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1AE4" w14:textId="30692EED" w:rsidR="0029643D" w:rsidRDefault="0029643D" w:rsidP="0029643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9643D">
        <w:rPr>
          <w:rFonts w:ascii="Arial" w:hAnsi="Arial" w:cs="Arial"/>
          <w:b/>
          <w:bCs/>
          <w:sz w:val="26"/>
          <w:szCs w:val="26"/>
        </w:rPr>
        <w:t xml:space="preserve">LISTA DE MATERIALES </w:t>
      </w:r>
      <w:r w:rsidR="00F712F6">
        <w:rPr>
          <w:rFonts w:ascii="Arial" w:hAnsi="Arial" w:cs="Arial"/>
          <w:b/>
          <w:bCs/>
          <w:sz w:val="26"/>
          <w:szCs w:val="26"/>
        </w:rPr>
        <w:t>8</w:t>
      </w:r>
      <w:r w:rsidRPr="0029643D">
        <w:rPr>
          <w:rFonts w:ascii="Arial" w:hAnsi="Arial" w:cs="Arial"/>
          <w:b/>
          <w:bCs/>
          <w:sz w:val="26"/>
          <w:szCs w:val="26"/>
        </w:rPr>
        <w:t>º AÑOS 202</w:t>
      </w:r>
      <w:r w:rsidR="00C3527F">
        <w:rPr>
          <w:rFonts w:ascii="Arial" w:hAnsi="Arial" w:cs="Arial"/>
          <w:b/>
          <w:bCs/>
          <w:sz w:val="26"/>
          <w:szCs w:val="26"/>
        </w:rPr>
        <w:t>2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29643D" w14:paraId="3DDB66C9" w14:textId="77777777" w:rsidTr="000404F2">
        <w:tc>
          <w:tcPr>
            <w:tcW w:w="1980" w:type="dxa"/>
            <w:shd w:val="clear" w:color="auto" w:fill="BDD6EE" w:themeFill="accent1" w:themeFillTint="66"/>
          </w:tcPr>
          <w:p w14:paraId="754A6E0C" w14:textId="77777777" w:rsidR="0029643D" w:rsidRPr="000404F2" w:rsidRDefault="0029643D" w:rsidP="002964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04F2">
              <w:rPr>
                <w:rFonts w:ascii="Arial" w:hAnsi="Arial" w:cs="Arial"/>
                <w:b/>
                <w:bCs/>
                <w:sz w:val="26"/>
                <w:szCs w:val="26"/>
              </w:rPr>
              <w:t>Asignatura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14:paraId="436CBEAA" w14:textId="77777777" w:rsidR="0029643D" w:rsidRPr="000404F2" w:rsidRDefault="0029643D" w:rsidP="002964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04F2">
              <w:rPr>
                <w:rFonts w:ascii="Arial" w:hAnsi="Arial" w:cs="Arial"/>
                <w:b/>
                <w:bCs/>
                <w:sz w:val="26"/>
                <w:szCs w:val="26"/>
              </w:rPr>
              <w:t>Materiales</w:t>
            </w:r>
          </w:p>
        </w:tc>
      </w:tr>
      <w:tr w:rsidR="0029643D" w14:paraId="05CC3360" w14:textId="77777777" w:rsidTr="006A113C">
        <w:tc>
          <w:tcPr>
            <w:tcW w:w="1980" w:type="dxa"/>
          </w:tcPr>
          <w:p w14:paraId="2502FD7F" w14:textId="3CE27E3B" w:rsidR="0029643D" w:rsidRPr="0029643D" w:rsidRDefault="0029643D" w:rsidP="0029643D">
            <w:pPr>
              <w:jc w:val="center"/>
              <w:rPr>
                <w:rFonts w:ascii="Arial" w:hAnsi="Arial" w:cs="Arial"/>
              </w:rPr>
            </w:pPr>
            <w:r w:rsidRPr="0029643D">
              <w:rPr>
                <w:rFonts w:ascii="Arial" w:hAnsi="Arial" w:cs="Arial"/>
              </w:rPr>
              <w:t>Lengu</w:t>
            </w:r>
            <w:r w:rsidR="00D224B4">
              <w:rPr>
                <w:rFonts w:ascii="Arial" w:hAnsi="Arial" w:cs="Arial"/>
              </w:rPr>
              <w:t>a y Literatura</w:t>
            </w:r>
          </w:p>
        </w:tc>
        <w:tc>
          <w:tcPr>
            <w:tcW w:w="7371" w:type="dxa"/>
          </w:tcPr>
          <w:p w14:paraId="433453A2" w14:textId="2B131B67" w:rsidR="004B0FF6" w:rsidRDefault="004B0FF6" w:rsidP="004B0FF6">
            <w:pPr>
              <w:pStyle w:val="Defaul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 cuaderno </w:t>
            </w:r>
            <w:r w:rsidR="00BD630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universitario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 100 hojas</w:t>
            </w:r>
          </w:p>
          <w:p w14:paraId="4CDCE1AE" w14:textId="552A9B90" w:rsidR="004B0FF6" w:rsidRPr="00662215" w:rsidRDefault="004B0FF6" w:rsidP="004B0F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221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 estuche con elementos básicos: </w:t>
            </w:r>
            <w:r w:rsidR="00662215" w:rsidRPr="00662215">
              <w:rPr>
                <w:rFonts w:ascii="Arial" w:hAnsi="Arial" w:cs="Arial"/>
                <w:sz w:val="22"/>
                <w:szCs w:val="22"/>
              </w:rPr>
              <w:t>(lápiz grafito y tinta o pasta, goma, corrector, tijera, pegamento, destacador, lápices de colores)</w:t>
            </w:r>
          </w:p>
          <w:p w14:paraId="3C86432F" w14:textId="5340B260" w:rsidR="000404F2" w:rsidRPr="004B0FF6" w:rsidRDefault="004B0FF6" w:rsidP="004B0FF6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 carpeta de cualquier color. </w:t>
            </w:r>
          </w:p>
        </w:tc>
      </w:tr>
      <w:tr w:rsidR="0029643D" w14:paraId="5AE62CE5" w14:textId="77777777" w:rsidTr="006A113C">
        <w:tc>
          <w:tcPr>
            <w:tcW w:w="1980" w:type="dxa"/>
          </w:tcPr>
          <w:p w14:paraId="05DBA06D" w14:textId="5F661EB3" w:rsidR="0029643D" w:rsidRPr="0029643D" w:rsidRDefault="000E3E5F" w:rsidP="0029643D">
            <w:pPr>
              <w:jc w:val="center"/>
              <w:rPr>
                <w:rFonts w:ascii="Arial" w:hAnsi="Arial" w:cs="Arial"/>
              </w:rPr>
            </w:pPr>
            <w:r w:rsidRPr="0029643D">
              <w:rPr>
                <w:rFonts w:ascii="Arial" w:hAnsi="Arial" w:cs="Arial"/>
              </w:rPr>
              <w:t xml:space="preserve">Inglés </w:t>
            </w:r>
          </w:p>
        </w:tc>
        <w:tc>
          <w:tcPr>
            <w:tcW w:w="7371" w:type="dxa"/>
          </w:tcPr>
          <w:p w14:paraId="7788CE61" w14:textId="77777777" w:rsidR="00C6026F" w:rsidRPr="00282463" w:rsidRDefault="00C6026F" w:rsidP="00C60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2463">
              <w:rPr>
                <w:rFonts w:ascii="Arial" w:hAnsi="Arial" w:cs="Arial"/>
                <w:sz w:val="22"/>
                <w:szCs w:val="22"/>
              </w:rPr>
              <w:t xml:space="preserve">Cuaderno 100 hojas universitario </w:t>
            </w:r>
          </w:p>
          <w:p w14:paraId="5662601D" w14:textId="77777777" w:rsidR="00C6026F" w:rsidRPr="00282463" w:rsidRDefault="00C6026F" w:rsidP="00C60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2463">
              <w:rPr>
                <w:rFonts w:ascii="Arial" w:hAnsi="Arial" w:cs="Arial"/>
                <w:sz w:val="22"/>
                <w:szCs w:val="22"/>
              </w:rPr>
              <w:t xml:space="preserve">Carpeta con </w:t>
            </w:r>
            <w:proofErr w:type="spellStart"/>
            <w:r w:rsidRPr="00282463">
              <w:rPr>
                <w:rFonts w:ascii="Arial" w:hAnsi="Arial" w:cs="Arial"/>
                <w:sz w:val="22"/>
                <w:szCs w:val="22"/>
              </w:rPr>
              <w:t>ac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82463">
              <w:rPr>
                <w:rFonts w:ascii="Arial" w:hAnsi="Arial" w:cs="Arial"/>
                <w:sz w:val="22"/>
                <w:szCs w:val="22"/>
              </w:rPr>
              <w:t>oclip</w:t>
            </w:r>
            <w:proofErr w:type="spellEnd"/>
            <w:r w:rsidRPr="00282463">
              <w:rPr>
                <w:rFonts w:ascii="Arial" w:hAnsi="Arial" w:cs="Arial"/>
                <w:sz w:val="22"/>
                <w:szCs w:val="22"/>
              </w:rPr>
              <w:t xml:space="preserve"> de color a su gusto</w:t>
            </w:r>
          </w:p>
          <w:p w14:paraId="6B1D377A" w14:textId="331B21EF" w:rsidR="000404F2" w:rsidRPr="006A113C" w:rsidRDefault="00C6026F" w:rsidP="00C60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2463">
              <w:rPr>
                <w:rFonts w:ascii="Arial" w:hAnsi="Arial" w:cs="Arial"/>
                <w:sz w:val="22"/>
                <w:szCs w:val="22"/>
              </w:rPr>
              <w:t xml:space="preserve">Textos de estudio del </w:t>
            </w:r>
            <w:r>
              <w:rPr>
                <w:rFonts w:ascii="Arial" w:hAnsi="Arial" w:cs="Arial"/>
                <w:sz w:val="22"/>
                <w:szCs w:val="22"/>
              </w:rPr>
              <w:t>MINEDUC</w:t>
            </w:r>
            <w:r w:rsidR="003B118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9643D" w14:paraId="15BBD469" w14:textId="77777777" w:rsidTr="006A113C">
        <w:tc>
          <w:tcPr>
            <w:tcW w:w="1980" w:type="dxa"/>
          </w:tcPr>
          <w:p w14:paraId="4B55247C" w14:textId="6BB4AEBD" w:rsidR="0029643D" w:rsidRPr="0029643D" w:rsidRDefault="000E3E5F" w:rsidP="0029643D">
            <w:pPr>
              <w:jc w:val="center"/>
              <w:rPr>
                <w:rFonts w:ascii="Arial" w:hAnsi="Arial" w:cs="Arial"/>
              </w:rPr>
            </w:pPr>
            <w:r w:rsidRPr="0029643D">
              <w:rPr>
                <w:rFonts w:ascii="Arial" w:hAnsi="Arial" w:cs="Arial"/>
              </w:rPr>
              <w:t>Matemática</w:t>
            </w:r>
          </w:p>
        </w:tc>
        <w:tc>
          <w:tcPr>
            <w:tcW w:w="7371" w:type="dxa"/>
          </w:tcPr>
          <w:p w14:paraId="4176B463" w14:textId="498554C6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1 cuaderno </w:t>
            </w:r>
            <w:r w:rsidR="00F971E0">
              <w:rPr>
                <w:rFonts w:ascii="Arial" w:eastAsia="Times New Roman" w:hAnsi="Arial" w:cs="Arial"/>
                <w:color w:val="222222"/>
                <w:lang w:eastAsia="es-CL"/>
              </w:rPr>
              <w:t xml:space="preserve">cuadriculado 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>universitario de 120 hojas (3 materias)</w:t>
            </w:r>
          </w:p>
          <w:p w14:paraId="01F30367" w14:textId="77777777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1 regla 20cm</w:t>
            </w:r>
          </w:p>
          <w:p w14:paraId="62D62AD5" w14:textId="77777777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1 compás </w:t>
            </w:r>
          </w:p>
          <w:p w14:paraId="4D3611DC" w14:textId="77777777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1 escuadra</w:t>
            </w:r>
          </w:p>
          <w:p w14:paraId="2E5805A8" w14:textId="77777777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1 transportador</w:t>
            </w:r>
          </w:p>
          <w:p w14:paraId="01DDC49E" w14:textId="6D5E0B5D" w:rsidR="00766816" w:rsidRDefault="00F971E0" w:rsidP="00C85259">
            <w:pPr>
              <w:shd w:val="clear" w:color="auto" w:fill="FFFFFF"/>
              <w:tabs>
                <w:tab w:val="left" w:pos="4980"/>
              </w:tabs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1 l</w:t>
            </w:r>
            <w:r w:rsidR="00766816">
              <w:rPr>
                <w:rFonts w:ascii="Arial" w:eastAsia="Times New Roman" w:hAnsi="Arial" w:cs="Arial"/>
                <w:color w:val="222222"/>
                <w:lang w:eastAsia="es-CL"/>
              </w:rPr>
              <w:t>ápiz grafito 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>o portaminas 0.7</w:t>
            </w:r>
            <w:r w:rsidR="00C85259">
              <w:rPr>
                <w:rFonts w:ascii="Arial" w:eastAsia="Times New Roman" w:hAnsi="Arial" w:cs="Arial"/>
                <w:color w:val="222222"/>
                <w:lang w:eastAsia="es-CL"/>
              </w:rPr>
              <w:tab/>
            </w:r>
          </w:p>
          <w:p w14:paraId="33CC98EC" w14:textId="77777777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2 lápiz pasta rojo</w:t>
            </w:r>
          </w:p>
          <w:p w14:paraId="4B136011" w14:textId="77777777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2 lápiz pasta azul</w:t>
            </w:r>
          </w:p>
          <w:p w14:paraId="41593DD9" w14:textId="72607B75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2 lápiz pasta negro</w:t>
            </w:r>
            <w:r w:rsidR="00006C8E">
              <w:rPr>
                <w:rFonts w:ascii="Arial" w:eastAsia="Times New Roman" w:hAnsi="Arial" w:cs="Arial"/>
                <w:color w:val="222222"/>
                <w:lang w:eastAsia="es-CL"/>
              </w:rPr>
              <w:t xml:space="preserve"> y otros colores para resaltar</w:t>
            </w:r>
          </w:p>
          <w:p w14:paraId="17A68739" w14:textId="4CB8D9D5" w:rsidR="00766816" w:rsidRDefault="00766816" w:rsidP="0076681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1 carpeta azul rotulada</w:t>
            </w:r>
            <w:r w:rsidR="00006C8E">
              <w:rPr>
                <w:rFonts w:ascii="Arial" w:eastAsia="Times New Roman" w:hAnsi="Arial" w:cs="Arial"/>
                <w:color w:val="222222"/>
                <w:lang w:eastAsia="es-CL"/>
              </w:rPr>
              <w:t>/con archivador</w:t>
            </w:r>
          </w:p>
          <w:p w14:paraId="2730C9D6" w14:textId="6E0DED16" w:rsidR="0029643D" w:rsidRPr="00376269" w:rsidRDefault="00766816" w:rsidP="00376269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(obligatoriedad saber las tablas de multiplicar al regreso a clases en marzo)</w:t>
            </w:r>
          </w:p>
        </w:tc>
      </w:tr>
      <w:tr w:rsidR="0029643D" w14:paraId="051AD621" w14:textId="77777777" w:rsidTr="006A113C">
        <w:tc>
          <w:tcPr>
            <w:tcW w:w="1980" w:type="dxa"/>
          </w:tcPr>
          <w:p w14:paraId="61D0866D" w14:textId="37D0B8AA" w:rsidR="0029643D" w:rsidRPr="0029643D" w:rsidRDefault="000E3E5F" w:rsidP="0029643D">
            <w:pPr>
              <w:jc w:val="center"/>
              <w:rPr>
                <w:rFonts w:ascii="Arial" w:hAnsi="Arial" w:cs="Arial"/>
              </w:rPr>
            </w:pPr>
            <w:r w:rsidRPr="0029643D">
              <w:rPr>
                <w:rFonts w:ascii="Arial" w:hAnsi="Arial" w:cs="Arial"/>
              </w:rPr>
              <w:t xml:space="preserve">Historia, Geog. y Cs. Sociales </w:t>
            </w:r>
          </w:p>
        </w:tc>
        <w:tc>
          <w:tcPr>
            <w:tcW w:w="7371" w:type="dxa"/>
          </w:tcPr>
          <w:p w14:paraId="5611BE14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1 cuaderno universitario de 100 hojas cuadriculado</w:t>
            </w:r>
          </w:p>
          <w:p w14:paraId="01B5E182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lápices pasta negro y rojo</w:t>
            </w:r>
          </w:p>
          <w:p w14:paraId="3998DC58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2 mapas mudos de Chile</w:t>
            </w:r>
          </w:p>
          <w:p w14:paraId="3849E494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2 mapas mudos del mundo.</w:t>
            </w:r>
          </w:p>
          <w:p w14:paraId="05D2CC9F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destacadores de colores </w:t>
            </w:r>
          </w:p>
          <w:p w14:paraId="0300B4DA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carpeta de cartulina de colores</w:t>
            </w:r>
          </w:p>
          <w:p w14:paraId="4D26AE71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goma Eva </w:t>
            </w:r>
          </w:p>
          <w:p w14:paraId="5FFEF513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un archivador </w:t>
            </w:r>
          </w:p>
          <w:p w14:paraId="530CCA72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cartón piedra de 40 x 30</w:t>
            </w:r>
          </w:p>
          <w:p w14:paraId="2CBF4A83" w14:textId="77777777" w:rsidR="00712C66" w:rsidRDefault="00712C66" w:rsidP="00712C6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caja de clip mariposa </w:t>
            </w:r>
          </w:p>
          <w:p w14:paraId="1573589A" w14:textId="56690BC0" w:rsidR="000404F2" w:rsidRPr="00712C66" w:rsidRDefault="00712C66" w:rsidP="00712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>temperas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 </w:t>
            </w:r>
          </w:p>
        </w:tc>
      </w:tr>
      <w:tr w:rsidR="0029643D" w14:paraId="12964627" w14:textId="77777777" w:rsidTr="006A113C">
        <w:tc>
          <w:tcPr>
            <w:tcW w:w="1980" w:type="dxa"/>
          </w:tcPr>
          <w:p w14:paraId="71955CB8" w14:textId="5D4934BD" w:rsidR="0029643D" w:rsidRPr="0029643D" w:rsidRDefault="000E3E5F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43D">
              <w:rPr>
                <w:rFonts w:ascii="Arial" w:hAnsi="Arial" w:cs="Arial"/>
              </w:rPr>
              <w:t>Ciencias naturales</w:t>
            </w:r>
          </w:p>
        </w:tc>
        <w:tc>
          <w:tcPr>
            <w:tcW w:w="7371" w:type="dxa"/>
          </w:tcPr>
          <w:p w14:paraId="5BB8C267" w14:textId="77777777" w:rsidR="003D368B" w:rsidRPr="003D368B" w:rsidRDefault="003D368B" w:rsidP="003D368B">
            <w:pPr>
              <w:rPr>
                <w:rFonts w:ascii="Arial" w:hAnsi="Arial" w:cs="Arial"/>
              </w:rPr>
            </w:pPr>
            <w:r w:rsidRPr="003D368B">
              <w:rPr>
                <w:rFonts w:ascii="Arial" w:hAnsi="Arial" w:cs="Arial"/>
              </w:rPr>
              <w:t>1 cuaderno universitario de 100 hojas</w:t>
            </w:r>
          </w:p>
          <w:p w14:paraId="0A12E98C" w14:textId="557D8A93" w:rsidR="000404F2" w:rsidRPr="003D368B" w:rsidRDefault="003D368B" w:rsidP="003D368B">
            <w:pPr>
              <w:rPr>
                <w:rFonts w:ascii="Arial" w:hAnsi="Arial" w:cs="Arial"/>
              </w:rPr>
            </w:pPr>
            <w:r w:rsidRPr="003D368B">
              <w:rPr>
                <w:rFonts w:ascii="Arial" w:hAnsi="Arial" w:cs="Arial"/>
              </w:rPr>
              <w:t xml:space="preserve">1 estuche con elementos básicos: (lápiz grafito y tinta o pasta, goma, corrector, tijera, pegamento, </w:t>
            </w:r>
            <w:proofErr w:type="spellStart"/>
            <w:r w:rsidRPr="003D368B">
              <w:rPr>
                <w:rFonts w:ascii="Arial" w:hAnsi="Arial" w:cs="Arial"/>
              </w:rPr>
              <w:t>destacador</w:t>
            </w:r>
            <w:proofErr w:type="spellEnd"/>
            <w:r w:rsidRPr="003D368B">
              <w:rPr>
                <w:rFonts w:ascii="Arial" w:hAnsi="Arial" w:cs="Arial"/>
              </w:rPr>
              <w:t>, lápices de colores)</w:t>
            </w:r>
          </w:p>
        </w:tc>
      </w:tr>
      <w:tr w:rsidR="0029643D" w14:paraId="2BE04417" w14:textId="77777777" w:rsidTr="006A113C">
        <w:tc>
          <w:tcPr>
            <w:tcW w:w="1980" w:type="dxa"/>
          </w:tcPr>
          <w:p w14:paraId="2A0DF2AD" w14:textId="6018915B" w:rsidR="0029643D" w:rsidRPr="0029643D" w:rsidRDefault="000E3E5F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Artes Visuales </w:t>
            </w:r>
          </w:p>
        </w:tc>
        <w:tc>
          <w:tcPr>
            <w:tcW w:w="7371" w:type="dxa"/>
          </w:tcPr>
          <w:p w14:paraId="48FA3B84" w14:textId="77777777" w:rsidR="00A06DE2" w:rsidRPr="00A06DE2" w:rsidRDefault="00A06DE2" w:rsidP="00A0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6DE2">
              <w:rPr>
                <w:rFonts w:ascii="Arial" w:hAnsi="Arial" w:cs="Arial"/>
                <w:color w:val="000000"/>
              </w:rPr>
              <w:t xml:space="preserve">- 1 croquera </w:t>
            </w:r>
          </w:p>
          <w:p w14:paraId="42CA058E" w14:textId="77777777" w:rsidR="00A06DE2" w:rsidRPr="00A06DE2" w:rsidRDefault="00A06DE2" w:rsidP="00A0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6DE2">
              <w:rPr>
                <w:rFonts w:ascii="Arial" w:hAnsi="Arial" w:cs="Arial"/>
                <w:color w:val="000000"/>
              </w:rPr>
              <w:t xml:space="preserve">- lápiz grafito </w:t>
            </w:r>
          </w:p>
          <w:p w14:paraId="5B43E0D1" w14:textId="77777777" w:rsidR="00A06DE2" w:rsidRPr="00A06DE2" w:rsidRDefault="00A06DE2" w:rsidP="00A0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6DE2">
              <w:rPr>
                <w:rFonts w:ascii="Arial" w:hAnsi="Arial" w:cs="Arial"/>
                <w:color w:val="000000"/>
              </w:rPr>
              <w:t xml:space="preserve">- Goma </w:t>
            </w:r>
          </w:p>
          <w:p w14:paraId="62615E66" w14:textId="77777777" w:rsidR="000404F2" w:rsidRDefault="00A06DE2" w:rsidP="00A0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6DE2">
              <w:rPr>
                <w:rFonts w:ascii="Arial" w:hAnsi="Arial" w:cs="Arial"/>
                <w:color w:val="000000"/>
              </w:rPr>
              <w:t>- regla</w:t>
            </w:r>
          </w:p>
          <w:p w14:paraId="5FC1E0F7" w14:textId="799D2E0F" w:rsidR="007F02DC" w:rsidRPr="00A06DE2" w:rsidRDefault="007F02DC" w:rsidP="00A0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0F81">
              <w:rPr>
                <w:rFonts w:cstheme="minorHAnsi"/>
                <w:color w:val="000000"/>
                <w:sz w:val="24"/>
                <w:szCs w:val="24"/>
              </w:rPr>
              <w:t>El resto de los materiales se irán solicitando durante el año académico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29643D" w14:paraId="13E2A354" w14:textId="77777777" w:rsidTr="006A113C">
        <w:tc>
          <w:tcPr>
            <w:tcW w:w="1980" w:type="dxa"/>
          </w:tcPr>
          <w:p w14:paraId="55A0F075" w14:textId="10EACB7E" w:rsidR="0029643D" w:rsidRDefault="000E3E5F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7371" w:type="dxa"/>
          </w:tcPr>
          <w:p w14:paraId="23C33C07" w14:textId="6C3A3DEC" w:rsidR="000404F2" w:rsidRPr="003D368B" w:rsidRDefault="003D368B" w:rsidP="003D368B">
            <w:pPr>
              <w:pStyle w:val="Default"/>
              <w:tabs>
                <w:tab w:val="left" w:pos="5970"/>
              </w:tabs>
              <w:rPr>
                <w:rFonts w:ascii="Arial" w:hAnsi="Arial" w:cs="Arial"/>
                <w:sz w:val="22"/>
                <w:szCs w:val="22"/>
              </w:rPr>
            </w:pPr>
            <w:r w:rsidRPr="003D368B">
              <w:rPr>
                <w:rFonts w:ascii="Arial" w:hAnsi="Arial" w:cs="Arial"/>
                <w:sz w:val="22"/>
                <w:szCs w:val="22"/>
              </w:rPr>
              <w:t>Será solicitado por el docente</w:t>
            </w:r>
            <w:r>
              <w:rPr>
                <w:rFonts w:ascii="Arial" w:hAnsi="Arial" w:cs="Arial"/>
                <w:sz w:val="22"/>
                <w:szCs w:val="22"/>
              </w:rPr>
              <w:t xml:space="preserve"> de asignatura</w:t>
            </w:r>
            <w:r w:rsidR="00C77DA3" w:rsidRPr="003D368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9643D" w14:paraId="6AB539B5" w14:textId="77777777" w:rsidTr="006A113C">
        <w:tc>
          <w:tcPr>
            <w:tcW w:w="1980" w:type="dxa"/>
          </w:tcPr>
          <w:p w14:paraId="78A07C45" w14:textId="298D4147" w:rsidR="0029643D" w:rsidRDefault="000E3E5F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Tecnología</w:t>
            </w:r>
          </w:p>
        </w:tc>
        <w:tc>
          <w:tcPr>
            <w:tcW w:w="7371" w:type="dxa"/>
          </w:tcPr>
          <w:p w14:paraId="7FAB53A7" w14:textId="4AD102B0" w:rsidR="0029643D" w:rsidRPr="00AD3393" w:rsidRDefault="00AD3393" w:rsidP="00AD3393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 cuaderno chico de 40 hojas, reciclado o compartido con otra asignatura.</w:t>
            </w:r>
          </w:p>
        </w:tc>
      </w:tr>
      <w:tr w:rsidR="0029643D" w14:paraId="79363BB3" w14:textId="77777777" w:rsidTr="006A113C">
        <w:tc>
          <w:tcPr>
            <w:tcW w:w="1980" w:type="dxa"/>
          </w:tcPr>
          <w:p w14:paraId="4573C153" w14:textId="6AD5B515" w:rsidR="0029643D" w:rsidRDefault="0029643D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Educación Física</w:t>
            </w:r>
            <w:r w:rsidR="00DF6E34">
              <w:rPr>
                <w:rFonts w:ascii="Arial" w:hAnsi="Arial" w:cs="Arial"/>
                <w:sz w:val="22"/>
                <w:szCs w:val="22"/>
              </w:rPr>
              <w:t xml:space="preserve"> y Salud</w:t>
            </w:r>
          </w:p>
        </w:tc>
        <w:tc>
          <w:tcPr>
            <w:tcW w:w="7371" w:type="dxa"/>
          </w:tcPr>
          <w:p w14:paraId="1D3B9BC9" w14:textId="77777777" w:rsidR="00F03025" w:rsidRPr="00F03025" w:rsidRDefault="00F03025" w:rsidP="00F030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03025">
              <w:rPr>
                <w:rFonts w:cstheme="minorHAnsi"/>
                <w:color w:val="000000"/>
                <w:sz w:val="24"/>
                <w:szCs w:val="24"/>
              </w:rPr>
              <w:t>Buzo del colegio</w:t>
            </w:r>
          </w:p>
          <w:p w14:paraId="12D44204" w14:textId="77777777" w:rsidR="00F03025" w:rsidRPr="00F03025" w:rsidRDefault="00F03025" w:rsidP="00F030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03025">
              <w:rPr>
                <w:rFonts w:cstheme="minorHAnsi"/>
                <w:color w:val="000000"/>
                <w:sz w:val="24"/>
                <w:szCs w:val="24"/>
              </w:rPr>
              <w:t>Polera del colegio o polera deportiva.</w:t>
            </w:r>
          </w:p>
          <w:p w14:paraId="73F55EAE" w14:textId="77777777" w:rsidR="00F03025" w:rsidRPr="00F03025" w:rsidRDefault="00F03025" w:rsidP="00F030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03025">
              <w:rPr>
                <w:rFonts w:cstheme="minorHAnsi"/>
                <w:color w:val="000000"/>
                <w:sz w:val="24"/>
                <w:szCs w:val="24"/>
              </w:rPr>
              <w:t>Zapatillas DEPORTIVA, buena amortiguación (NO se aceptarán de lona)</w:t>
            </w:r>
          </w:p>
          <w:p w14:paraId="273E2123" w14:textId="77777777" w:rsidR="00F03025" w:rsidRPr="00F03025" w:rsidRDefault="00F03025" w:rsidP="00F030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03025">
              <w:rPr>
                <w:rFonts w:cstheme="minorHAnsi"/>
                <w:color w:val="000000"/>
                <w:sz w:val="24"/>
                <w:szCs w:val="24"/>
              </w:rPr>
              <w:t>1 botella con agua (obligatorio todas las clases)</w:t>
            </w:r>
          </w:p>
          <w:p w14:paraId="158A1329" w14:textId="77777777" w:rsidR="00F03025" w:rsidRPr="00F03025" w:rsidRDefault="00F03025" w:rsidP="00F030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03025">
              <w:rPr>
                <w:rFonts w:cstheme="minorHAnsi"/>
                <w:color w:val="000000"/>
                <w:sz w:val="24"/>
                <w:szCs w:val="24"/>
              </w:rPr>
              <w:t>1 cuaderno cuadriculado 100 hojas. (puede ser de menos hojas</w:t>
            </w:r>
          </w:p>
          <w:p w14:paraId="14D98E56" w14:textId="3C80BE49" w:rsidR="000404F2" w:rsidRPr="003D368B" w:rsidRDefault="00F03025" w:rsidP="00F030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03025">
              <w:rPr>
                <w:rFonts w:cstheme="minorHAnsi"/>
                <w:color w:val="000000"/>
                <w:sz w:val="24"/>
                <w:szCs w:val="24"/>
              </w:rPr>
              <w:t>Útiles de higiene para ducha después de la clase.</w:t>
            </w:r>
          </w:p>
        </w:tc>
      </w:tr>
      <w:tr w:rsidR="00DF6E34" w14:paraId="1A4B854E" w14:textId="77777777" w:rsidTr="006A113C">
        <w:tc>
          <w:tcPr>
            <w:tcW w:w="1980" w:type="dxa"/>
          </w:tcPr>
          <w:p w14:paraId="3EB48C4F" w14:textId="2F32E256" w:rsidR="00DF6E34" w:rsidRDefault="00DF6E34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Consejo de Curso y Orientación</w:t>
            </w:r>
          </w:p>
        </w:tc>
        <w:tc>
          <w:tcPr>
            <w:tcW w:w="7371" w:type="dxa"/>
          </w:tcPr>
          <w:p w14:paraId="06B02082" w14:textId="77777777" w:rsidR="00835C9A" w:rsidRPr="00835C9A" w:rsidRDefault="00835C9A" w:rsidP="00835C9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835C9A">
              <w:rPr>
                <w:rFonts w:cstheme="minorHAnsi"/>
                <w:color w:val="000000"/>
                <w:sz w:val="24"/>
                <w:szCs w:val="24"/>
              </w:rPr>
              <w:t>Libreta de comunicaciones</w:t>
            </w:r>
          </w:p>
          <w:p w14:paraId="2F779994" w14:textId="3C3FE3AC" w:rsidR="00E81E8C" w:rsidRPr="00835C9A" w:rsidRDefault="00E81E8C" w:rsidP="00835C9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</w:tr>
      <w:tr w:rsidR="0029643D" w14:paraId="1678437E" w14:textId="77777777" w:rsidTr="006A113C">
        <w:tc>
          <w:tcPr>
            <w:tcW w:w="1980" w:type="dxa"/>
          </w:tcPr>
          <w:p w14:paraId="29A49D32" w14:textId="00B501E8" w:rsidR="00E81E8C" w:rsidRDefault="00E81E8C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Tecnología</w:t>
            </w:r>
          </w:p>
          <w:p w14:paraId="309D46A7" w14:textId="5ECF3517" w:rsidR="0029643D" w:rsidRDefault="0029643D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42FA24F" w14:textId="6A392D6C" w:rsidR="0029643D" w:rsidRPr="003D368B" w:rsidRDefault="003D368B" w:rsidP="003D368B">
            <w:pPr>
              <w:rPr>
                <w:rFonts w:ascii="Arial" w:hAnsi="Arial" w:cs="Arial"/>
              </w:rPr>
            </w:pPr>
            <w:r w:rsidRPr="003D368B">
              <w:rPr>
                <w:rFonts w:ascii="Arial" w:hAnsi="Arial" w:cs="Arial"/>
              </w:rPr>
              <w:t>Será solicitado por el docente de asignatura</w:t>
            </w:r>
            <w:r w:rsidRPr="003D368B">
              <w:rPr>
                <w:rFonts w:ascii="Arial" w:hAnsi="Arial" w:cs="Arial"/>
              </w:rPr>
              <w:tab/>
            </w:r>
          </w:p>
          <w:p w14:paraId="1CAC3BA1" w14:textId="34425496" w:rsidR="000404F2" w:rsidRPr="003D368B" w:rsidRDefault="000404F2" w:rsidP="003D368B">
            <w:pPr>
              <w:rPr>
                <w:rFonts w:ascii="Arial" w:hAnsi="Arial" w:cs="Arial"/>
              </w:rPr>
            </w:pPr>
          </w:p>
        </w:tc>
      </w:tr>
      <w:tr w:rsidR="0029643D" w14:paraId="318D2C05" w14:textId="77777777" w:rsidTr="006A113C">
        <w:tc>
          <w:tcPr>
            <w:tcW w:w="1980" w:type="dxa"/>
          </w:tcPr>
          <w:p w14:paraId="2C8ED0AA" w14:textId="77777777" w:rsidR="00E911EB" w:rsidRDefault="00E81E8C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Religión </w:t>
            </w:r>
            <w:r w:rsidR="00E911EB">
              <w:rPr>
                <w:rFonts w:ascii="Arial" w:hAnsi="Arial" w:cs="Arial"/>
                <w:sz w:val="22"/>
                <w:szCs w:val="22"/>
              </w:rPr>
              <w:t>Católica</w:t>
            </w:r>
          </w:p>
          <w:p w14:paraId="3F16EFAD" w14:textId="77777777" w:rsidR="00E911EB" w:rsidRDefault="00E911EB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C1EE80" w14:textId="7DE7C253" w:rsidR="0029643D" w:rsidRDefault="00E81E8C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(EREC</w:t>
            </w:r>
            <w:r w:rsidR="00E911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5C805FC7" w14:textId="72F9986B" w:rsidR="00E941C2" w:rsidRPr="003D368B" w:rsidRDefault="003D368B" w:rsidP="003D368B">
            <w:pPr>
              <w:rPr>
                <w:rFonts w:ascii="Arial" w:hAnsi="Arial" w:cs="Arial"/>
              </w:rPr>
            </w:pPr>
            <w:r w:rsidRPr="003D368B">
              <w:rPr>
                <w:rFonts w:ascii="Arial" w:hAnsi="Arial" w:cs="Arial"/>
              </w:rPr>
              <w:t>Será solicitado por el docente de asignatura</w:t>
            </w:r>
            <w:r w:rsidRPr="003D368B">
              <w:rPr>
                <w:rFonts w:ascii="Arial" w:hAnsi="Arial" w:cs="Arial"/>
              </w:rPr>
              <w:tab/>
            </w:r>
          </w:p>
          <w:p w14:paraId="0C3A3EF0" w14:textId="5E27B83C" w:rsidR="000404F2" w:rsidRPr="003D368B" w:rsidRDefault="000404F2" w:rsidP="003D368B">
            <w:pPr>
              <w:rPr>
                <w:rFonts w:ascii="Arial" w:hAnsi="Arial" w:cs="Arial"/>
              </w:rPr>
            </w:pPr>
          </w:p>
        </w:tc>
      </w:tr>
    </w:tbl>
    <w:p w14:paraId="66659F21" w14:textId="6803FEA4" w:rsidR="00E941C2" w:rsidRDefault="00E941C2" w:rsidP="00E941C2">
      <w:pPr>
        <w:pStyle w:val="Default"/>
        <w:rPr>
          <w:rFonts w:ascii="Arial" w:hAnsi="Arial" w:cs="Arial"/>
          <w:sz w:val="22"/>
          <w:szCs w:val="22"/>
        </w:rPr>
      </w:pPr>
    </w:p>
    <w:p w14:paraId="63969259" w14:textId="77777777" w:rsidR="00E941C2" w:rsidRPr="00E941C2" w:rsidRDefault="00E941C2" w:rsidP="00E941C2">
      <w:pPr>
        <w:pStyle w:val="Default"/>
        <w:rPr>
          <w:rFonts w:ascii="Arial" w:hAnsi="Arial" w:cs="Arial"/>
        </w:rPr>
      </w:pPr>
      <w:r w:rsidRPr="00E941C2">
        <w:rPr>
          <w:rFonts w:ascii="Arial" w:hAnsi="Arial" w:cs="Arial"/>
          <w:sz w:val="22"/>
          <w:szCs w:val="22"/>
        </w:rPr>
        <w:t>El estuche completo es de uso obligatorio para todas l</w:t>
      </w:r>
      <w:r>
        <w:rPr>
          <w:rFonts w:ascii="Arial" w:hAnsi="Arial" w:cs="Arial"/>
          <w:sz w:val="22"/>
          <w:szCs w:val="22"/>
        </w:rPr>
        <w:t xml:space="preserve">as asignaturas debiendo incluir </w:t>
      </w:r>
      <w:r w:rsidRPr="00E941C2">
        <w:rPr>
          <w:rFonts w:ascii="Arial" w:hAnsi="Arial" w:cs="Arial"/>
          <w:b/>
          <w:bCs/>
          <w:sz w:val="22"/>
          <w:szCs w:val="22"/>
        </w:rPr>
        <w:t xml:space="preserve">destacador. </w:t>
      </w:r>
    </w:p>
    <w:p w14:paraId="2B725F46" w14:textId="28D8FB86" w:rsidR="00E941C2" w:rsidRPr="003D368B" w:rsidRDefault="00E941C2" w:rsidP="003D368B">
      <w:pPr>
        <w:pStyle w:val="Default"/>
        <w:rPr>
          <w:rFonts w:ascii="Arial" w:hAnsi="Arial" w:cs="Arial"/>
          <w:sz w:val="22"/>
          <w:szCs w:val="22"/>
        </w:rPr>
      </w:pPr>
      <w:r w:rsidRPr="00E941C2">
        <w:rPr>
          <w:rFonts w:ascii="Arial" w:hAnsi="Arial" w:cs="Arial"/>
          <w:sz w:val="22"/>
          <w:szCs w:val="22"/>
        </w:rPr>
        <w:t>Los materiales deben rotularse con el nombre del estudiante.</w:t>
      </w:r>
      <w:bookmarkStart w:id="0" w:name="_GoBack"/>
      <w:bookmarkEnd w:id="0"/>
    </w:p>
    <w:p w14:paraId="5DBDC01E" w14:textId="77777777" w:rsidR="00E941C2" w:rsidRPr="00E941C2" w:rsidRDefault="00E941C2" w:rsidP="00E941C2">
      <w:pPr>
        <w:jc w:val="center"/>
        <w:rPr>
          <w:rFonts w:ascii="Arial" w:hAnsi="Arial" w:cs="Arial"/>
        </w:rPr>
      </w:pPr>
      <w:r w:rsidRPr="00E941C2">
        <w:rPr>
          <w:rFonts w:ascii="Arial" w:hAnsi="Arial" w:cs="Arial"/>
        </w:rPr>
        <w:t xml:space="preserve">Atte. </w:t>
      </w:r>
    </w:p>
    <w:p w14:paraId="538027DF" w14:textId="5A7FB642" w:rsidR="00E941C2" w:rsidRPr="00E941C2" w:rsidRDefault="00E941C2" w:rsidP="00E941C2">
      <w:pPr>
        <w:jc w:val="center"/>
        <w:rPr>
          <w:rFonts w:ascii="Arial" w:hAnsi="Arial" w:cs="Arial"/>
          <w:sz w:val="26"/>
          <w:szCs w:val="26"/>
        </w:rPr>
      </w:pPr>
      <w:r w:rsidRPr="00E941C2">
        <w:rPr>
          <w:rFonts w:ascii="Arial" w:hAnsi="Arial" w:cs="Arial"/>
        </w:rPr>
        <w:t>Profesor</w:t>
      </w:r>
      <w:r w:rsidR="000404F2">
        <w:rPr>
          <w:rFonts w:ascii="Arial" w:hAnsi="Arial" w:cs="Arial"/>
        </w:rPr>
        <w:t xml:space="preserve"> Jefe</w:t>
      </w:r>
    </w:p>
    <w:sectPr w:rsidR="00E941C2" w:rsidRPr="00E941C2" w:rsidSect="006A113C">
      <w:headerReference w:type="default" r:id="rId7"/>
      <w:pgSz w:w="12240" w:h="20160" w:code="5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A242" w14:textId="77777777" w:rsidR="00824418" w:rsidRDefault="00824418" w:rsidP="00E941C2">
      <w:pPr>
        <w:spacing w:after="0" w:line="240" w:lineRule="auto"/>
      </w:pPr>
      <w:r>
        <w:separator/>
      </w:r>
    </w:p>
  </w:endnote>
  <w:endnote w:type="continuationSeparator" w:id="0">
    <w:p w14:paraId="29A0F75B" w14:textId="77777777" w:rsidR="00824418" w:rsidRDefault="00824418" w:rsidP="00E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CB6E" w14:textId="77777777" w:rsidR="00824418" w:rsidRDefault="00824418" w:rsidP="00E941C2">
      <w:pPr>
        <w:spacing w:after="0" w:line="240" w:lineRule="auto"/>
      </w:pPr>
      <w:r>
        <w:separator/>
      </w:r>
    </w:p>
  </w:footnote>
  <w:footnote w:type="continuationSeparator" w:id="0">
    <w:p w14:paraId="0C747E50" w14:textId="77777777" w:rsidR="00824418" w:rsidRDefault="00824418" w:rsidP="00E9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9904" w14:textId="77777777" w:rsidR="00E941C2" w:rsidRDefault="00E941C2" w:rsidP="00E941C2">
    <w:pPr>
      <w:pStyle w:val="Encabezado"/>
      <w:jc w:val="both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3C6A3B" wp14:editId="47C41274">
          <wp:simplePos x="0" y="0"/>
          <wp:positionH relativeFrom="column">
            <wp:posOffset>20955</wp:posOffset>
          </wp:positionH>
          <wp:positionV relativeFrom="paragraph">
            <wp:posOffset>-3810</wp:posOffset>
          </wp:positionV>
          <wp:extent cx="348615" cy="4152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sz w:val="18"/>
        <w:szCs w:val="18"/>
      </w:rPr>
      <w:t>Fundación Educacional Mater Dei</w:t>
    </w:r>
  </w:p>
  <w:p w14:paraId="26BB296A" w14:textId="77777777" w:rsidR="00E941C2" w:rsidRDefault="00E941C2" w:rsidP="00E941C2">
    <w:pPr>
      <w:pStyle w:val="Encabezado"/>
      <w:jc w:val="both"/>
      <w:rPr>
        <w:sz w:val="18"/>
        <w:szCs w:val="18"/>
      </w:rPr>
    </w:pPr>
    <w:r>
      <w:t xml:space="preserve">                </w:t>
    </w:r>
    <w:r>
      <w:rPr>
        <w:sz w:val="18"/>
        <w:szCs w:val="18"/>
      </w:rPr>
      <w:t>Colegio Mater Dei Coyhaique</w:t>
    </w:r>
  </w:p>
  <w:p w14:paraId="75307DD4" w14:textId="77777777" w:rsidR="00E941C2" w:rsidRDefault="00E941C2" w:rsidP="00E941C2">
    <w:pPr>
      <w:pStyle w:val="Encabezado"/>
      <w:jc w:val="both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3A9"/>
    <w:multiLevelType w:val="hybridMultilevel"/>
    <w:tmpl w:val="D5BC4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D6B"/>
    <w:multiLevelType w:val="hybridMultilevel"/>
    <w:tmpl w:val="31226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D30"/>
    <w:multiLevelType w:val="hybridMultilevel"/>
    <w:tmpl w:val="52388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C95"/>
    <w:multiLevelType w:val="hybridMultilevel"/>
    <w:tmpl w:val="6884FA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2506"/>
    <w:multiLevelType w:val="hybridMultilevel"/>
    <w:tmpl w:val="423EC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34A4"/>
    <w:multiLevelType w:val="hybridMultilevel"/>
    <w:tmpl w:val="4E3CA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4BFE"/>
    <w:multiLevelType w:val="hybridMultilevel"/>
    <w:tmpl w:val="2BFAA4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1556"/>
    <w:multiLevelType w:val="hybridMultilevel"/>
    <w:tmpl w:val="7D1AB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A1C9D"/>
    <w:multiLevelType w:val="hybridMultilevel"/>
    <w:tmpl w:val="F33A8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3F4"/>
    <w:multiLevelType w:val="hybridMultilevel"/>
    <w:tmpl w:val="6250E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85A8A"/>
    <w:multiLevelType w:val="hybridMultilevel"/>
    <w:tmpl w:val="9FF4F9F8"/>
    <w:lvl w:ilvl="0" w:tplc="921265BE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="Lucida Br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198F"/>
    <w:multiLevelType w:val="hybridMultilevel"/>
    <w:tmpl w:val="7966D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7604"/>
    <w:multiLevelType w:val="hybridMultilevel"/>
    <w:tmpl w:val="B0C28FE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D"/>
    <w:rsid w:val="00003CB9"/>
    <w:rsid w:val="00006C8E"/>
    <w:rsid w:val="000404F2"/>
    <w:rsid w:val="00063D5F"/>
    <w:rsid w:val="000C746F"/>
    <w:rsid w:val="000E3E5F"/>
    <w:rsid w:val="001501B0"/>
    <w:rsid w:val="00226EDA"/>
    <w:rsid w:val="0029643D"/>
    <w:rsid w:val="00376269"/>
    <w:rsid w:val="003B1186"/>
    <w:rsid w:val="003D368B"/>
    <w:rsid w:val="004B0FF6"/>
    <w:rsid w:val="00662215"/>
    <w:rsid w:val="006A113C"/>
    <w:rsid w:val="006F6AC5"/>
    <w:rsid w:val="00712C66"/>
    <w:rsid w:val="00766816"/>
    <w:rsid w:val="007F02DC"/>
    <w:rsid w:val="00824418"/>
    <w:rsid w:val="00835C9A"/>
    <w:rsid w:val="00855389"/>
    <w:rsid w:val="00A06DE2"/>
    <w:rsid w:val="00AD3393"/>
    <w:rsid w:val="00B1750E"/>
    <w:rsid w:val="00BD630D"/>
    <w:rsid w:val="00C3527F"/>
    <w:rsid w:val="00C6026F"/>
    <w:rsid w:val="00C77DA3"/>
    <w:rsid w:val="00C85259"/>
    <w:rsid w:val="00D224B4"/>
    <w:rsid w:val="00DF6E34"/>
    <w:rsid w:val="00E81E8C"/>
    <w:rsid w:val="00E911EB"/>
    <w:rsid w:val="00E941C2"/>
    <w:rsid w:val="00F03025"/>
    <w:rsid w:val="00F712F6"/>
    <w:rsid w:val="00F90DAD"/>
    <w:rsid w:val="00F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C50B9"/>
  <w15:chartTrackingRefBased/>
  <w15:docId w15:val="{7D86E7AD-414D-4AE7-9338-D5A91D8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643D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9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11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1C2"/>
  </w:style>
  <w:style w:type="paragraph" w:styleId="Piedepgina">
    <w:name w:val="footer"/>
    <w:basedOn w:val="Normal"/>
    <w:link w:val="PiedepginaCar"/>
    <w:uiPriority w:val="99"/>
    <w:unhideWhenUsed/>
    <w:rsid w:val="00E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Soledad Luckeheide</cp:lastModifiedBy>
  <cp:revision>34</cp:revision>
  <dcterms:created xsi:type="dcterms:W3CDTF">2021-12-01T15:20:00Z</dcterms:created>
  <dcterms:modified xsi:type="dcterms:W3CDTF">2022-03-06T21:17:00Z</dcterms:modified>
</cp:coreProperties>
</file>