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D110" w14:textId="61DD0587" w:rsidR="004500B8" w:rsidRPr="007A1C0D" w:rsidRDefault="004500B8" w:rsidP="004500B8">
      <w:pPr>
        <w:rPr>
          <w:rFonts w:ascii="Arial Rounded MT Bold" w:hAnsi="Arial Rounded MT Bold"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7955B30" wp14:editId="7729F4C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28015" cy="681990"/>
            <wp:effectExtent l="0" t="0" r="635" b="3810"/>
            <wp:wrapNone/>
            <wp:docPr id="21" name="Imagen 2" descr="i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E46A6" w14:textId="77777777" w:rsidR="004500B8" w:rsidRPr="00C5613E" w:rsidRDefault="00CC2558" w:rsidP="004500B8">
      <w:pPr>
        <w:rPr>
          <w:rFonts w:ascii="Arial Rounded MT Bold" w:hAnsi="Arial Rounded MT Bold"/>
          <w:sz w:val="16"/>
          <w:szCs w:val="16"/>
          <w:lang w:val="en-US"/>
        </w:rPr>
      </w:pPr>
      <w:r>
        <w:rPr>
          <w:rFonts w:ascii="Arial Rounded MT Bold" w:hAnsi="Arial Rounded MT Bold"/>
          <w:sz w:val="16"/>
          <w:szCs w:val="16"/>
          <w:lang w:val="en-US"/>
        </w:rPr>
        <w:t xml:space="preserve">                      </w:t>
      </w:r>
      <w:r w:rsidR="004500B8" w:rsidRPr="00C5613E">
        <w:rPr>
          <w:rFonts w:ascii="Arial Rounded MT Bold" w:hAnsi="Arial Rounded MT Bold"/>
          <w:sz w:val="16"/>
          <w:szCs w:val="16"/>
          <w:lang w:val="en-US"/>
        </w:rPr>
        <w:t>MATER DEI SCHOOL</w:t>
      </w:r>
    </w:p>
    <w:p w14:paraId="46D94777" w14:textId="77777777" w:rsidR="004500B8" w:rsidRPr="005C4044" w:rsidRDefault="004500B8" w:rsidP="004500B8">
      <w:pPr>
        <w:rPr>
          <w:rFonts w:ascii="Arial Rounded MT Bold" w:hAnsi="Arial Rounded MT Bold"/>
          <w:sz w:val="16"/>
          <w:szCs w:val="16"/>
          <w:lang w:val="en-US"/>
        </w:rPr>
      </w:pPr>
      <w:r>
        <w:rPr>
          <w:rFonts w:ascii="Arial Rounded MT Bold" w:hAnsi="Arial Rounded MT Bold"/>
          <w:sz w:val="16"/>
          <w:szCs w:val="16"/>
          <w:lang w:val="en-US"/>
        </w:rPr>
        <w:t xml:space="preserve">                      </w:t>
      </w:r>
      <w:r w:rsidRPr="005C4044">
        <w:rPr>
          <w:rFonts w:ascii="Arial Rounded MT Bold" w:hAnsi="Arial Rounded MT Bold"/>
          <w:sz w:val="16"/>
          <w:szCs w:val="16"/>
          <w:lang w:val="en-US"/>
        </w:rPr>
        <w:t>ENGLISH DEPARTMENT</w:t>
      </w:r>
    </w:p>
    <w:p w14:paraId="048C493A" w14:textId="1ABDD597" w:rsidR="004500B8" w:rsidRDefault="004500B8" w:rsidP="004500B8">
      <w:pPr>
        <w:rPr>
          <w:rFonts w:ascii="Arial Rounded MT Bold" w:hAnsi="Arial Rounded MT Bold"/>
          <w:sz w:val="16"/>
          <w:szCs w:val="16"/>
          <w:lang w:val="en-US"/>
        </w:rPr>
      </w:pPr>
      <w:r w:rsidRPr="005C4044">
        <w:rPr>
          <w:rFonts w:ascii="Arial Rounded MT Bold" w:hAnsi="Arial Rounded MT Bold"/>
          <w:sz w:val="16"/>
          <w:szCs w:val="16"/>
          <w:lang w:val="en-US"/>
        </w:rPr>
        <w:t xml:space="preserve">                      COYHAIQUE</w:t>
      </w:r>
    </w:p>
    <w:p w14:paraId="7FB7B939" w14:textId="77777777" w:rsidR="00D5091A" w:rsidRPr="00D5091A" w:rsidRDefault="00D5091A" w:rsidP="004500B8">
      <w:pPr>
        <w:rPr>
          <w:rFonts w:ascii="Arial Rounded MT Bold" w:hAnsi="Arial Rounded MT Bold"/>
          <w:sz w:val="16"/>
          <w:szCs w:val="16"/>
          <w:lang w:val="en-US"/>
        </w:rPr>
      </w:pPr>
    </w:p>
    <w:p w14:paraId="14E1E115" w14:textId="77777777" w:rsidR="004500B8" w:rsidRPr="007904A1" w:rsidRDefault="004500B8" w:rsidP="004500B8">
      <w:pPr>
        <w:rPr>
          <w:rFonts w:ascii="Arial" w:hAnsi="Arial" w:cs="Arial"/>
          <w:lang w:val="en-US"/>
        </w:rPr>
      </w:pPr>
    </w:p>
    <w:p w14:paraId="53008A26" w14:textId="04612B8A" w:rsidR="00121FDF" w:rsidRPr="00121FDF" w:rsidRDefault="00121FDF" w:rsidP="00C43656">
      <w:pPr>
        <w:tabs>
          <w:tab w:val="left" w:pos="1350"/>
          <w:tab w:val="left" w:pos="2565"/>
        </w:tabs>
        <w:rPr>
          <w:rFonts w:ascii="Arial" w:hAnsi="Arial" w:cs="Arial"/>
          <w:i/>
          <w:sz w:val="18"/>
          <w:szCs w:val="18"/>
          <w:lang w:val="en-US"/>
        </w:rPr>
      </w:pPr>
      <w:r w:rsidRPr="00121FDF">
        <w:rPr>
          <w:rFonts w:ascii="Arial" w:hAnsi="Arial" w:cs="Arial"/>
          <w:i/>
          <w:sz w:val="18"/>
          <w:szCs w:val="18"/>
          <w:lang w:val="en-US"/>
        </w:rPr>
        <w:t xml:space="preserve">Subject: English    </w:t>
      </w:r>
      <w:r w:rsidR="00C43656">
        <w:rPr>
          <w:rFonts w:ascii="Arial" w:hAnsi="Arial" w:cs="Arial"/>
          <w:i/>
          <w:sz w:val="18"/>
          <w:szCs w:val="18"/>
          <w:lang w:val="en-US"/>
        </w:rPr>
        <w:tab/>
      </w:r>
    </w:p>
    <w:p w14:paraId="56A98D23" w14:textId="69D3460C" w:rsidR="00880D1A" w:rsidRDefault="00121FDF" w:rsidP="00880D1A">
      <w:pPr>
        <w:rPr>
          <w:rFonts w:ascii="Arial" w:hAnsi="Arial" w:cs="Arial"/>
          <w:i/>
          <w:sz w:val="18"/>
          <w:szCs w:val="18"/>
          <w:lang w:val="en-US"/>
        </w:rPr>
      </w:pPr>
      <w:r w:rsidRPr="00121FDF">
        <w:rPr>
          <w:rFonts w:ascii="Arial" w:hAnsi="Arial" w:cs="Arial"/>
          <w:i/>
          <w:sz w:val="18"/>
          <w:szCs w:val="18"/>
          <w:lang w:val="en-US"/>
        </w:rPr>
        <w:t xml:space="preserve">Teacher: </w:t>
      </w:r>
      <w:r w:rsidR="00C43656">
        <w:rPr>
          <w:rFonts w:ascii="Arial" w:hAnsi="Arial" w:cs="Arial"/>
          <w:i/>
          <w:sz w:val="18"/>
          <w:szCs w:val="18"/>
          <w:lang w:val="en-US"/>
        </w:rPr>
        <w:t>Juan Asencio Silva</w:t>
      </w:r>
      <w:r w:rsidR="00880D1A">
        <w:rPr>
          <w:rFonts w:ascii="Arial" w:hAnsi="Arial" w:cs="Arial"/>
          <w:i/>
          <w:sz w:val="18"/>
          <w:szCs w:val="18"/>
          <w:lang w:val="en-US"/>
        </w:rPr>
        <w:t xml:space="preserve">    </w:t>
      </w:r>
    </w:p>
    <w:p w14:paraId="6933395C" w14:textId="6D2C7A0D" w:rsidR="00B04E35" w:rsidRDefault="00B04E35" w:rsidP="00880D1A">
      <w:pPr>
        <w:rPr>
          <w:rFonts w:ascii="Arial" w:hAnsi="Arial" w:cs="Arial"/>
          <w:i/>
          <w:sz w:val="18"/>
          <w:szCs w:val="18"/>
          <w:lang w:val="en-US"/>
        </w:rPr>
      </w:pPr>
      <w:bookmarkStart w:id="0" w:name="_GoBack"/>
      <w:bookmarkEnd w:id="0"/>
    </w:p>
    <w:p w14:paraId="5E5339AF" w14:textId="39D8DD3E" w:rsidR="00B04E35" w:rsidRDefault="00B04E35" w:rsidP="00880D1A">
      <w:pPr>
        <w:rPr>
          <w:rFonts w:ascii="Arial" w:hAnsi="Arial" w:cs="Arial"/>
          <w:i/>
          <w:sz w:val="18"/>
          <w:szCs w:val="18"/>
          <w:lang w:val="en-US"/>
        </w:rPr>
      </w:pPr>
    </w:p>
    <w:p w14:paraId="6AE84CF1" w14:textId="5C55EE5D" w:rsidR="002D4B92" w:rsidRPr="002D4B92" w:rsidRDefault="00B04E35" w:rsidP="002D4B92">
      <w:pPr>
        <w:ind w:left="1080" w:hanging="371"/>
        <w:jc w:val="center"/>
        <w:rPr>
          <w:rFonts w:ascii="Arial" w:hAnsi="Arial" w:cs="Arial"/>
          <w:b/>
          <w:bCs/>
          <w:i/>
          <w:szCs w:val="18"/>
          <w:u w:val="single"/>
        </w:rPr>
      </w:pPr>
      <w:r w:rsidRPr="002D4B92">
        <w:rPr>
          <w:rFonts w:ascii="Arial" w:hAnsi="Arial" w:cs="Arial"/>
          <w:b/>
          <w:bCs/>
          <w:i/>
          <w:szCs w:val="18"/>
          <w:u w:val="single"/>
        </w:rPr>
        <w:t xml:space="preserve">Guía de </w:t>
      </w:r>
      <w:r w:rsidR="00504E88" w:rsidRPr="002D4B92">
        <w:rPr>
          <w:rFonts w:ascii="Arial" w:hAnsi="Arial" w:cs="Arial"/>
          <w:b/>
          <w:bCs/>
          <w:i/>
          <w:szCs w:val="18"/>
          <w:u w:val="single"/>
        </w:rPr>
        <w:t>gramática</w:t>
      </w:r>
      <w:r w:rsidRPr="002D4B92">
        <w:rPr>
          <w:rFonts w:ascii="Arial" w:hAnsi="Arial" w:cs="Arial"/>
          <w:b/>
          <w:bCs/>
          <w:i/>
          <w:szCs w:val="18"/>
          <w:u w:val="single"/>
        </w:rPr>
        <w:t xml:space="preserve"> N°</w:t>
      </w:r>
      <w:r w:rsidR="00504E88" w:rsidRPr="002D4B92">
        <w:rPr>
          <w:rFonts w:ascii="Arial" w:hAnsi="Arial" w:cs="Arial"/>
          <w:b/>
          <w:bCs/>
          <w:i/>
          <w:szCs w:val="18"/>
          <w:u w:val="single"/>
        </w:rPr>
        <w:t>2</w:t>
      </w:r>
      <w:r w:rsidRPr="002D4B92">
        <w:rPr>
          <w:rFonts w:ascii="Arial" w:hAnsi="Arial" w:cs="Arial"/>
          <w:b/>
          <w:bCs/>
          <w:i/>
          <w:szCs w:val="18"/>
          <w:u w:val="single"/>
        </w:rPr>
        <w:t xml:space="preserve"> “</w:t>
      </w:r>
      <w:r w:rsidR="00504E88" w:rsidRPr="002D4B92">
        <w:rPr>
          <w:rFonts w:ascii="Arial" w:hAnsi="Arial" w:cs="Arial"/>
          <w:b/>
          <w:bCs/>
          <w:i/>
          <w:szCs w:val="18"/>
          <w:u w:val="single"/>
        </w:rPr>
        <w:t>Present continuous</w:t>
      </w:r>
      <w:r w:rsidRPr="002D4B92">
        <w:rPr>
          <w:rFonts w:ascii="Arial" w:hAnsi="Arial" w:cs="Arial"/>
          <w:b/>
          <w:bCs/>
          <w:i/>
          <w:szCs w:val="18"/>
          <w:u w:val="single"/>
        </w:rPr>
        <w:t>”</w:t>
      </w:r>
    </w:p>
    <w:p w14:paraId="6AEBB191" w14:textId="77777777" w:rsidR="002D4B92" w:rsidRDefault="002D4B92" w:rsidP="002D4B92">
      <w:pPr>
        <w:ind w:left="1080" w:firstLine="2070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14:paraId="7425DA1C" w14:textId="77777777" w:rsidR="002D4B92" w:rsidRDefault="002D4B92" w:rsidP="002D4B92">
      <w:pPr>
        <w:pStyle w:val="Prrafodelista"/>
        <w:numPr>
          <w:ilvl w:val="0"/>
          <w:numId w:val="37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Observa el video con la explicación del “Present continuous” y completa  estas oraciones positivas con “am” , “is” o  “are” según corresponda.</w:t>
      </w:r>
    </w:p>
    <w:p w14:paraId="1CF3103C" w14:textId="6B2D66B2" w:rsidR="002D4B92" w:rsidRDefault="002D4B92" w:rsidP="002D4B92">
      <w:pPr>
        <w:ind w:left="1080" w:hanging="371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</w:p>
    <w:p w14:paraId="4FAC783A" w14:textId="6F07E542" w:rsidR="00B04E35" w:rsidRPr="00504E88" w:rsidRDefault="002D4B92" w:rsidP="002D4B92">
      <w:pPr>
        <w:ind w:left="1080" w:hanging="87"/>
        <w:rPr>
          <w:rFonts w:ascii="Arial" w:hAnsi="Arial" w:cs="Arial"/>
          <w:b/>
          <w:bCs/>
          <w:i/>
          <w:sz w:val="18"/>
          <w:szCs w:val="18"/>
          <w:u w:val="single"/>
        </w:rPr>
      </w:pPr>
      <w:r>
        <w:t>Video: </w:t>
      </w:r>
      <w:hyperlink r:id="rId9" w:history="1">
        <w:r>
          <w:rPr>
            <w:rStyle w:val="Hipervnculo"/>
          </w:rPr>
          <w:t>https://www.youtube.com/watch?v=csrECoq8uL0&amp;t=123s</w:t>
        </w:r>
      </w:hyperlink>
      <w:r>
        <w:t> </w:t>
      </w:r>
    </w:p>
    <w:p w14:paraId="14694847" w14:textId="4870380A" w:rsidR="00B04E35" w:rsidRPr="00504E88" w:rsidRDefault="00B04E35" w:rsidP="00880D1A">
      <w:pPr>
        <w:rPr>
          <w:rFonts w:ascii="Arial" w:hAnsi="Arial" w:cs="Arial"/>
          <w:i/>
          <w:sz w:val="18"/>
          <w:szCs w:val="18"/>
        </w:rPr>
      </w:pPr>
    </w:p>
    <w:p w14:paraId="0BA09A5F" w14:textId="54FACA69" w:rsidR="00B04E35" w:rsidRPr="00B04E35" w:rsidRDefault="00504E88" w:rsidP="002D4B92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es-CL"/>
        </w:rPr>
        <w:drawing>
          <wp:inline distT="0" distB="0" distL="0" distR="0" wp14:anchorId="7A722A18" wp14:editId="725C4D6F">
            <wp:extent cx="6128334" cy="4027398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54" cy="40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F2A6" w14:textId="74964D98" w:rsidR="00B04E35" w:rsidRDefault="00B04E35" w:rsidP="00880D1A">
      <w:pPr>
        <w:rPr>
          <w:rFonts w:ascii="Arial" w:hAnsi="Arial" w:cs="Arial"/>
          <w:i/>
        </w:rPr>
      </w:pPr>
    </w:p>
    <w:p w14:paraId="452BC85D" w14:textId="6F103579" w:rsidR="00504E88" w:rsidRPr="00D4535A" w:rsidRDefault="00D4535A" w:rsidP="00D4535A">
      <w:pPr>
        <w:pStyle w:val="Prrafodelista"/>
        <w:numPr>
          <w:ilvl w:val="0"/>
          <w:numId w:val="37"/>
        </w:num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C</w:t>
      </w:r>
      <w:r w:rsidRPr="00D4535A">
        <w:rPr>
          <w:rFonts w:ascii="Arial" w:hAnsi="Arial" w:cs="Arial"/>
          <w:i/>
          <w:sz w:val="18"/>
          <w:szCs w:val="18"/>
        </w:rPr>
        <w:t>ompleta estas</w:t>
      </w:r>
      <w:r w:rsidR="00504E88" w:rsidRPr="00D4535A">
        <w:rPr>
          <w:rFonts w:ascii="Arial" w:hAnsi="Arial" w:cs="Arial"/>
          <w:i/>
          <w:sz w:val="18"/>
          <w:szCs w:val="18"/>
        </w:rPr>
        <w:t xml:space="preserve"> oraciones </w:t>
      </w:r>
      <w:r>
        <w:rPr>
          <w:rFonts w:ascii="Arial" w:hAnsi="Arial" w:cs="Arial"/>
          <w:i/>
          <w:sz w:val="18"/>
          <w:szCs w:val="18"/>
        </w:rPr>
        <w:t>interrogativas (preguntas)</w:t>
      </w:r>
      <w:r w:rsidR="00504E88" w:rsidRPr="00D4535A">
        <w:rPr>
          <w:rFonts w:ascii="Arial" w:hAnsi="Arial" w:cs="Arial"/>
          <w:i/>
          <w:sz w:val="18"/>
          <w:szCs w:val="18"/>
        </w:rPr>
        <w:t xml:space="preserve"> con “am” , “is” o  “are” según corresponda.</w:t>
      </w:r>
    </w:p>
    <w:p w14:paraId="4D77B501" w14:textId="77777777" w:rsidR="00D4535A" w:rsidRPr="00D4535A" w:rsidRDefault="00D4535A" w:rsidP="00D4535A">
      <w:pPr>
        <w:pStyle w:val="Prrafodelista"/>
        <w:rPr>
          <w:rFonts w:ascii="Arial" w:hAnsi="Arial" w:cs="Arial"/>
          <w:i/>
        </w:rPr>
      </w:pPr>
    </w:p>
    <w:p w14:paraId="2B072DE0" w14:textId="36865BA5" w:rsidR="00D4535A" w:rsidRPr="00D4535A" w:rsidRDefault="00D4535A" w:rsidP="00D4535A">
      <w:pPr>
        <w:pStyle w:val="Prrafodelista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s-CL"/>
        </w:rPr>
        <w:drawing>
          <wp:inline distT="0" distB="0" distL="0" distR="0" wp14:anchorId="61F87ACD" wp14:editId="672697C4">
            <wp:extent cx="6005383" cy="45201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47" cy="45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61C2" w14:textId="52A0F844" w:rsidR="005F1B70" w:rsidRPr="00504E88" w:rsidRDefault="005F1B70" w:rsidP="0035497E">
      <w:pPr>
        <w:spacing w:line="360" w:lineRule="auto"/>
        <w:rPr>
          <w:rFonts w:asciiTheme="minorHAnsi" w:hAnsiTheme="minorHAnsi" w:cs="Arial"/>
          <w:sz w:val="26"/>
          <w:szCs w:val="26"/>
        </w:rPr>
      </w:pPr>
    </w:p>
    <w:sectPr w:rsidR="005F1B70" w:rsidRPr="00504E88" w:rsidSect="00D5091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0797" w14:textId="77777777" w:rsidR="00890A3D" w:rsidRDefault="00890A3D" w:rsidP="00B93CBB">
      <w:r>
        <w:separator/>
      </w:r>
    </w:p>
  </w:endnote>
  <w:endnote w:type="continuationSeparator" w:id="0">
    <w:p w14:paraId="22705EDB" w14:textId="77777777" w:rsidR="00890A3D" w:rsidRDefault="00890A3D" w:rsidP="00B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7372" w14:textId="77777777" w:rsidR="00890A3D" w:rsidRDefault="00890A3D" w:rsidP="00B93CBB">
      <w:r>
        <w:separator/>
      </w:r>
    </w:p>
  </w:footnote>
  <w:footnote w:type="continuationSeparator" w:id="0">
    <w:p w14:paraId="42B20BA9" w14:textId="77777777" w:rsidR="00890A3D" w:rsidRDefault="00890A3D" w:rsidP="00B9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406"/>
    <w:multiLevelType w:val="hybridMultilevel"/>
    <w:tmpl w:val="03F07F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E19"/>
    <w:multiLevelType w:val="hybridMultilevel"/>
    <w:tmpl w:val="BDC260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5961"/>
    <w:multiLevelType w:val="hybridMultilevel"/>
    <w:tmpl w:val="22B285EC"/>
    <w:lvl w:ilvl="0" w:tplc="6FCC3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97FB6"/>
    <w:multiLevelType w:val="hybridMultilevel"/>
    <w:tmpl w:val="087259AC"/>
    <w:lvl w:ilvl="0" w:tplc="17706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6FE2"/>
    <w:multiLevelType w:val="hybridMultilevel"/>
    <w:tmpl w:val="B73ABF6E"/>
    <w:lvl w:ilvl="0" w:tplc="9F66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D6091"/>
    <w:multiLevelType w:val="hybridMultilevel"/>
    <w:tmpl w:val="57583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C1D"/>
    <w:multiLevelType w:val="hybridMultilevel"/>
    <w:tmpl w:val="F8849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1E12"/>
    <w:multiLevelType w:val="hybridMultilevel"/>
    <w:tmpl w:val="98E8A9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7842"/>
    <w:multiLevelType w:val="hybridMultilevel"/>
    <w:tmpl w:val="47FA9130"/>
    <w:lvl w:ilvl="0" w:tplc="8894F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1714F"/>
    <w:multiLevelType w:val="hybridMultilevel"/>
    <w:tmpl w:val="6C22D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333C"/>
    <w:multiLevelType w:val="hybridMultilevel"/>
    <w:tmpl w:val="E2BA8F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26A13"/>
    <w:multiLevelType w:val="hybridMultilevel"/>
    <w:tmpl w:val="BC4AD9CA"/>
    <w:lvl w:ilvl="0" w:tplc="74B8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09DD"/>
    <w:multiLevelType w:val="hybridMultilevel"/>
    <w:tmpl w:val="D3749A02"/>
    <w:lvl w:ilvl="0" w:tplc="C72C6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47B4"/>
    <w:multiLevelType w:val="hybridMultilevel"/>
    <w:tmpl w:val="CD96AC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A2048"/>
    <w:multiLevelType w:val="hybridMultilevel"/>
    <w:tmpl w:val="6B62E648"/>
    <w:lvl w:ilvl="0" w:tplc="54FA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0BB6"/>
    <w:multiLevelType w:val="hybridMultilevel"/>
    <w:tmpl w:val="BBE60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6676"/>
    <w:multiLevelType w:val="hybridMultilevel"/>
    <w:tmpl w:val="290C1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72E"/>
    <w:multiLevelType w:val="hybridMultilevel"/>
    <w:tmpl w:val="FEC67546"/>
    <w:lvl w:ilvl="0" w:tplc="3A820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125B55"/>
    <w:multiLevelType w:val="hybridMultilevel"/>
    <w:tmpl w:val="4DEEFC12"/>
    <w:lvl w:ilvl="0" w:tplc="293AE0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CB1622"/>
    <w:multiLevelType w:val="hybridMultilevel"/>
    <w:tmpl w:val="BD528D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5842"/>
    <w:multiLevelType w:val="hybridMultilevel"/>
    <w:tmpl w:val="C60AD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E4F"/>
    <w:multiLevelType w:val="hybridMultilevel"/>
    <w:tmpl w:val="7DA48D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20EA4"/>
    <w:multiLevelType w:val="hybridMultilevel"/>
    <w:tmpl w:val="D9E246B8"/>
    <w:lvl w:ilvl="0" w:tplc="367A7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25160"/>
    <w:multiLevelType w:val="hybridMultilevel"/>
    <w:tmpl w:val="F384C1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E23"/>
    <w:multiLevelType w:val="hybridMultilevel"/>
    <w:tmpl w:val="2E1069A8"/>
    <w:lvl w:ilvl="0" w:tplc="A90E1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837A77"/>
    <w:multiLevelType w:val="hybridMultilevel"/>
    <w:tmpl w:val="8E8E81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57A1"/>
    <w:multiLevelType w:val="hybridMultilevel"/>
    <w:tmpl w:val="0F56BB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54E0B"/>
    <w:multiLevelType w:val="hybridMultilevel"/>
    <w:tmpl w:val="7D9407D4"/>
    <w:lvl w:ilvl="0" w:tplc="293AE0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67279"/>
    <w:multiLevelType w:val="hybridMultilevel"/>
    <w:tmpl w:val="BC4AD9CA"/>
    <w:lvl w:ilvl="0" w:tplc="74B8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9209F"/>
    <w:multiLevelType w:val="hybridMultilevel"/>
    <w:tmpl w:val="4DEEFC12"/>
    <w:lvl w:ilvl="0" w:tplc="293AE0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BF197B"/>
    <w:multiLevelType w:val="hybridMultilevel"/>
    <w:tmpl w:val="DB3051E0"/>
    <w:lvl w:ilvl="0" w:tplc="D1AEA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52A9F"/>
    <w:multiLevelType w:val="hybridMultilevel"/>
    <w:tmpl w:val="54584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17203"/>
    <w:multiLevelType w:val="hybridMultilevel"/>
    <w:tmpl w:val="D784A044"/>
    <w:lvl w:ilvl="0" w:tplc="2A0A2A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931A04"/>
    <w:multiLevelType w:val="hybridMultilevel"/>
    <w:tmpl w:val="783E684E"/>
    <w:lvl w:ilvl="0" w:tplc="293AE0F8">
      <w:start w:val="1"/>
      <w:numFmt w:val="upperRoman"/>
      <w:lvlText w:val="%1."/>
      <w:lvlJc w:val="left"/>
      <w:pPr>
        <w:ind w:left="84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2" w:hanging="360"/>
      </w:pPr>
    </w:lvl>
    <w:lvl w:ilvl="2" w:tplc="340A001B" w:tentative="1">
      <w:start w:val="1"/>
      <w:numFmt w:val="lowerRoman"/>
      <w:lvlText w:val="%3."/>
      <w:lvlJc w:val="right"/>
      <w:pPr>
        <w:ind w:left="2282" w:hanging="180"/>
      </w:pPr>
    </w:lvl>
    <w:lvl w:ilvl="3" w:tplc="340A000F" w:tentative="1">
      <w:start w:val="1"/>
      <w:numFmt w:val="decimal"/>
      <w:lvlText w:val="%4."/>
      <w:lvlJc w:val="left"/>
      <w:pPr>
        <w:ind w:left="3002" w:hanging="360"/>
      </w:pPr>
    </w:lvl>
    <w:lvl w:ilvl="4" w:tplc="340A0019" w:tentative="1">
      <w:start w:val="1"/>
      <w:numFmt w:val="lowerLetter"/>
      <w:lvlText w:val="%5."/>
      <w:lvlJc w:val="left"/>
      <w:pPr>
        <w:ind w:left="3722" w:hanging="360"/>
      </w:pPr>
    </w:lvl>
    <w:lvl w:ilvl="5" w:tplc="340A001B" w:tentative="1">
      <w:start w:val="1"/>
      <w:numFmt w:val="lowerRoman"/>
      <w:lvlText w:val="%6."/>
      <w:lvlJc w:val="right"/>
      <w:pPr>
        <w:ind w:left="4442" w:hanging="180"/>
      </w:pPr>
    </w:lvl>
    <w:lvl w:ilvl="6" w:tplc="340A000F" w:tentative="1">
      <w:start w:val="1"/>
      <w:numFmt w:val="decimal"/>
      <w:lvlText w:val="%7."/>
      <w:lvlJc w:val="left"/>
      <w:pPr>
        <w:ind w:left="5162" w:hanging="360"/>
      </w:pPr>
    </w:lvl>
    <w:lvl w:ilvl="7" w:tplc="340A0019" w:tentative="1">
      <w:start w:val="1"/>
      <w:numFmt w:val="lowerLetter"/>
      <w:lvlText w:val="%8."/>
      <w:lvlJc w:val="left"/>
      <w:pPr>
        <w:ind w:left="5882" w:hanging="360"/>
      </w:pPr>
    </w:lvl>
    <w:lvl w:ilvl="8" w:tplc="34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4" w15:restartNumberingAfterBreak="0">
    <w:nsid w:val="78231DC4"/>
    <w:multiLevelType w:val="hybridMultilevel"/>
    <w:tmpl w:val="AF889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4CA1"/>
    <w:multiLevelType w:val="hybridMultilevel"/>
    <w:tmpl w:val="F054606C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C15755"/>
    <w:multiLevelType w:val="hybridMultilevel"/>
    <w:tmpl w:val="B70CEE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4"/>
  </w:num>
  <w:num w:numId="4">
    <w:abstractNumId w:val="6"/>
  </w:num>
  <w:num w:numId="5">
    <w:abstractNumId w:val="9"/>
  </w:num>
  <w:num w:numId="6">
    <w:abstractNumId w:val="12"/>
  </w:num>
  <w:num w:numId="7">
    <w:abstractNumId w:val="22"/>
  </w:num>
  <w:num w:numId="8">
    <w:abstractNumId w:val="32"/>
  </w:num>
  <w:num w:numId="9">
    <w:abstractNumId w:val="30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21"/>
  </w:num>
  <w:num w:numId="17">
    <w:abstractNumId w:val="5"/>
  </w:num>
  <w:num w:numId="18">
    <w:abstractNumId w:val="14"/>
  </w:num>
  <w:num w:numId="19">
    <w:abstractNumId w:val="1"/>
  </w:num>
  <w:num w:numId="20">
    <w:abstractNumId w:val="0"/>
  </w:num>
  <w:num w:numId="21">
    <w:abstractNumId w:val="36"/>
  </w:num>
  <w:num w:numId="22">
    <w:abstractNumId w:val="29"/>
  </w:num>
  <w:num w:numId="23">
    <w:abstractNumId w:val="16"/>
  </w:num>
  <w:num w:numId="24">
    <w:abstractNumId w:val="35"/>
  </w:num>
  <w:num w:numId="25">
    <w:abstractNumId w:val="24"/>
  </w:num>
  <w:num w:numId="26">
    <w:abstractNumId w:val="18"/>
  </w:num>
  <w:num w:numId="27">
    <w:abstractNumId w:val="31"/>
  </w:num>
  <w:num w:numId="28">
    <w:abstractNumId w:val="23"/>
  </w:num>
  <w:num w:numId="29">
    <w:abstractNumId w:val="7"/>
  </w:num>
  <w:num w:numId="30">
    <w:abstractNumId w:val="17"/>
  </w:num>
  <w:num w:numId="31">
    <w:abstractNumId w:val="28"/>
  </w:num>
  <w:num w:numId="32">
    <w:abstractNumId w:val="27"/>
  </w:num>
  <w:num w:numId="33">
    <w:abstractNumId w:val="33"/>
  </w:num>
  <w:num w:numId="34">
    <w:abstractNumId w:val="11"/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B8"/>
    <w:rsid w:val="00015044"/>
    <w:rsid w:val="00047452"/>
    <w:rsid w:val="0005230D"/>
    <w:rsid w:val="00073AB6"/>
    <w:rsid w:val="000872B4"/>
    <w:rsid w:val="0009688C"/>
    <w:rsid w:val="00096C8B"/>
    <w:rsid w:val="000D170F"/>
    <w:rsid w:val="000E136C"/>
    <w:rsid w:val="00121FDF"/>
    <w:rsid w:val="001670B4"/>
    <w:rsid w:val="001B794F"/>
    <w:rsid w:val="001D3BE2"/>
    <w:rsid w:val="001E03AD"/>
    <w:rsid w:val="001F06B2"/>
    <w:rsid w:val="00203D20"/>
    <w:rsid w:val="00211698"/>
    <w:rsid w:val="00217C0D"/>
    <w:rsid w:val="00241A5C"/>
    <w:rsid w:val="002858B4"/>
    <w:rsid w:val="00290F9B"/>
    <w:rsid w:val="002C6882"/>
    <w:rsid w:val="002D4B92"/>
    <w:rsid w:val="00331C7E"/>
    <w:rsid w:val="003335F1"/>
    <w:rsid w:val="003358C9"/>
    <w:rsid w:val="0035497E"/>
    <w:rsid w:val="00354E70"/>
    <w:rsid w:val="0035718B"/>
    <w:rsid w:val="00357552"/>
    <w:rsid w:val="0039016C"/>
    <w:rsid w:val="003953BE"/>
    <w:rsid w:val="003A6C46"/>
    <w:rsid w:val="003D259E"/>
    <w:rsid w:val="003D2E7F"/>
    <w:rsid w:val="003E2AC4"/>
    <w:rsid w:val="004020F9"/>
    <w:rsid w:val="00420E61"/>
    <w:rsid w:val="00433A55"/>
    <w:rsid w:val="0044225C"/>
    <w:rsid w:val="00447554"/>
    <w:rsid w:val="004500B8"/>
    <w:rsid w:val="00487C68"/>
    <w:rsid w:val="00491AD1"/>
    <w:rsid w:val="004E76EB"/>
    <w:rsid w:val="00501ED8"/>
    <w:rsid w:val="00504E88"/>
    <w:rsid w:val="00595E1C"/>
    <w:rsid w:val="005A719B"/>
    <w:rsid w:val="005B53BF"/>
    <w:rsid w:val="005C4F1F"/>
    <w:rsid w:val="005D13DE"/>
    <w:rsid w:val="005F1B70"/>
    <w:rsid w:val="006520DC"/>
    <w:rsid w:val="006665F3"/>
    <w:rsid w:val="00685447"/>
    <w:rsid w:val="006A338D"/>
    <w:rsid w:val="006A4EFF"/>
    <w:rsid w:val="006C567D"/>
    <w:rsid w:val="00700113"/>
    <w:rsid w:val="00705A80"/>
    <w:rsid w:val="00715F46"/>
    <w:rsid w:val="00723630"/>
    <w:rsid w:val="00727EA3"/>
    <w:rsid w:val="0073755F"/>
    <w:rsid w:val="007647B6"/>
    <w:rsid w:val="00773561"/>
    <w:rsid w:val="00774994"/>
    <w:rsid w:val="00783976"/>
    <w:rsid w:val="00786FD9"/>
    <w:rsid w:val="007904A1"/>
    <w:rsid w:val="00791169"/>
    <w:rsid w:val="007C26DF"/>
    <w:rsid w:val="007E70B5"/>
    <w:rsid w:val="008149AD"/>
    <w:rsid w:val="0087002B"/>
    <w:rsid w:val="00880D1A"/>
    <w:rsid w:val="00882725"/>
    <w:rsid w:val="00887EDA"/>
    <w:rsid w:val="00890A3D"/>
    <w:rsid w:val="008A328F"/>
    <w:rsid w:val="008A7957"/>
    <w:rsid w:val="008B503F"/>
    <w:rsid w:val="008D558B"/>
    <w:rsid w:val="008E0024"/>
    <w:rsid w:val="008E6486"/>
    <w:rsid w:val="008E657F"/>
    <w:rsid w:val="009059AC"/>
    <w:rsid w:val="009105F2"/>
    <w:rsid w:val="009327FC"/>
    <w:rsid w:val="0096116D"/>
    <w:rsid w:val="009F7E9E"/>
    <w:rsid w:val="00A07D94"/>
    <w:rsid w:val="00A11615"/>
    <w:rsid w:val="00A17EE4"/>
    <w:rsid w:val="00A236A2"/>
    <w:rsid w:val="00A65EE8"/>
    <w:rsid w:val="00AC6C14"/>
    <w:rsid w:val="00AE3225"/>
    <w:rsid w:val="00AE3B81"/>
    <w:rsid w:val="00AF0DC1"/>
    <w:rsid w:val="00B015E9"/>
    <w:rsid w:val="00B04E35"/>
    <w:rsid w:val="00B1209E"/>
    <w:rsid w:val="00B62933"/>
    <w:rsid w:val="00B93CBB"/>
    <w:rsid w:val="00BC59B1"/>
    <w:rsid w:val="00BE1FE3"/>
    <w:rsid w:val="00C27D3B"/>
    <w:rsid w:val="00C32E91"/>
    <w:rsid w:val="00C43656"/>
    <w:rsid w:val="00C43987"/>
    <w:rsid w:val="00C5495E"/>
    <w:rsid w:val="00C75C67"/>
    <w:rsid w:val="00C81F5A"/>
    <w:rsid w:val="00C924D2"/>
    <w:rsid w:val="00CB1BEA"/>
    <w:rsid w:val="00CC2558"/>
    <w:rsid w:val="00CC3E8C"/>
    <w:rsid w:val="00CD203F"/>
    <w:rsid w:val="00CF4529"/>
    <w:rsid w:val="00D02B6F"/>
    <w:rsid w:val="00D042D5"/>
    <w:rsid w:val="00D4535A"/>
    <w:rsid w:val="00D5091A"/>
    <w:rsid w:val="00D87F9D"/>
    <w:rsid w:val="00DE224F"/>
    <w:rsid w:val="00E35D6D"/>
    <w:rsid w:val="00E5515A"/>
    <w:rsid w:val="00E621EE"/>
    <w:rsid w:val="00E851CD"/>
    <w:rsid w:val="00E953BC"/>
    <w:rsid w:val="00EA2378"/>
    <w:rsid w:val="00EA6B23"/>
    <w:rsid w:val="00EE4734"/>
    <w:rsid w:val="00F160F2"/>
    <w:rsid w:val="00F456D2"/>
    <w:rsid w:val="00F542CE"/>
    <w:rsid w:val="00F62CA1"/>
    <w:rsid w:val="00FB01C8"/>
    <w:rsid w:val="00FB16C6"/>
    <w:rsid w:val="00FB5880"/>
    <w:rsid w:val="00FC4776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6ED1"/>
  <w15:docId w15:val="{127E5610-FDB2-415C-916F-D8B22C0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7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B1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4">
    <w:name w:val="Light Shading Accent 4"/>
    <w:basedOn w:val="Tablanormal"/>
    <w:uiPriority w:val="60"/>
    <w:rsid w:val="003571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3571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F62C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3C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C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93CBB"/>
    <w:rPr>
      <w:vertAlign w:val="superscript"/>
    </w:rPr>
  </w:style>
  <w:style w:type="table" w:customStyle="1" w:styleId="Sombreadoclaro-nfasis11">
    <w:name w:val="Sombreado claro - Énfasis 11"/>
    <w:basedOn w:val="Tablanormal"/>
    <w:uiPriority w:val="60"/>
    <w:rsid w:val="001E03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1E03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5">
    <w:name w:val="Light List Accent 5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D4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srECoq8uL0&amp;t=12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CAE6-9C8D-49A1-8DF9-805B5321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UTP BÁSICA</cp:lastModifiedBy>
  <cp:revision>3</cp:revision>
  <cp:lastPrinted>2019-10-28T14:12:00Z</cp:lastPrinted>
  <dcterms:created xsi:type="dcterms:W3CDTF">2020-03-24T23:48:00Z</dcterms:created>
  <dcterms:modified xsi:type="dcterms:W3CDTF">2020-03-27T21:48:00Z</dcterms:modified>
</cp:coreProperties>
</file>