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AC3" w:rsidRDefault="00213AC3">
      <w:r w:rsidRPr="003937DA">
        <w:rPr>
          <w:rFonts w:ascii="Arial" w:eastAsia="Calibri" w:hAnsi="Arial" w:cs="Arial"/>
          <w:b/>
          <w:noProof/>
          <w:color w:val="000000"/>
          <w:sz w:val="20"/>
          <w:szCs w:val="20"/>
          <w:lang w:eastAsia="es-CL"/>
        </w:rPr>
        <w:drawing>
          <wp:anchor distT="0" distB="0" distL="114300" distR="114300" simplePos="0" relativeHeight="251659264" behindDoc="1" locked="0" layoutInCell="1" allowOverlap="1" wp14:anchorId="3D332767" wp14:editId="6E7B7AC6">
            <wp:simplePos x="0" y="0"/>
            <wp:positionH relativeFrom="column">
              <wp:posOffset>270510</wp:posOffset>
            </wp:positionH>
            <wp:positionV relativeFrom="paragraph">
              <wp:posOffset>217805</wp:posOffset>
            </wp:positionV>
            <wp:extent cx="311785" cy="354965"/>
            <wp:effectExtent l="0" t="0" r="0" b="6985"/>
            <wp:wrapThrough wrapText="bothSides">
              <wp:wrapPolygon edited="0">
                <wp:start x="0" y="0"/>
                <wp:lineTo x="0" y="20866"/>
                <wp:lineTo x="19796" y="20866"/>
                <wp:lineTo x="19796"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11785" cy="354965"/>
                    </a:xfrm>
                    <a:prstGeom prst="rect">
                      <a:avLst/>
                    </a:prstGeom>
                    <a:noFill/>
                    <a:ln w="9525">
                      <a:noFill/>
                      <a:miter lim="800000"/>
                      <a:headEnd/>
                      <a:tailEnd/>
                    </a:ln>
                  </pic:spPr>
                </pic:pic>
              </a:graphicData>
            </a:graphic>
          </wp:anchor>
        </w:drawing>
      </w:r>
      <w:r>
        <w:t xml:space="preserve">                                   </w:t>
      </w:r>
    </w:p>
    <w:p w:rsidR="00213AC3" w:rsidRDefault="00213AC3"/>
    <w:p w:rsidR="00213AC3" w:rsidRPr="00D402ED" w:rsidRDefault="00213AC3" w:rsidP="00213AC3">
      <w:pPr>
        <w:spacing w:after="0"/>
        <w:rPr>
          <w:b/>
          <w:u w:val="single"/>
        </w:rPr>
      </w:pPr>
      <w:r>
        <w:t xml:space="preserve">                                       </w:t>
      </w:r>
      <w:r w:rsidRPr="00D402ED">
        <w:rPr>
          <w:b/>
          <w:u w:val="single"/>
        </w:rPr>
        <w:t xml:space="preserve">UNIDAD N°1 De MATEMATICA SEXTOS BÁSICOS      </w:t>
      </w:r>
    </w:p>
    <w:p w:rsidR="00213AC3" w:rsidRDefault="00213AC3" w:rsidP="00213AC3">
      <w:pPr>
        <w:spacing w:after="0"/>
      </w:pPr>
      <w:r>
        <w:t xml:space="preserve">                                      </w:t>
      </w:r>
      <w:r w:rsidRPr="00567470">
        <w:rPr>
          <w:b/>
          <w:u w:val="single"/>
        </w:rPr>
        <w:t>TEMA 1</w:t>
      </w:r>
      <w:r>
        <w:t xml:space="preserve"> : OPERACIONES, MÚLTIPLOS Y FACTORES.</w:t>
      </w:r>
    </w:p>
    <w:p w:rsidR="00213AC3" w:rsidRPr="00F55FEF" w:rsidRDefault="00213AC3" w:rsidP="00213AC3">
      <w:pPr>
        <w:spacing w:after="0"/>
        <w:rPr>
          <w:b/>
        </w:rPr>
      </w:pPr>
      <w:r>
        <w:t xml:space="preserve">                                                                     </w:t>
      </w:r>
      <w:r w:rsidRPr="00F55FEF">
        <w:rPr>
          <w:b/>
        </w:rPr>
        <w:t>Guía N° 3</w:t>
      </w:r>
      <w:r w:rsidR="00806812">
        <w:rPr>
          <w:b/>
        </w:rPr>
        <w:t xml:space="preserve"> B</w:t>
      </w:r>
    </w:p>
    <w:p w:rsidR="00213AC3" w:rsidRDefault="00213AC3" w:rsidP="00213AC3">
      <w:pPr>
        <w:spacing w:after="0"/>
      </w:pPr>
      <w:r>
        <w:t xml:space="preserve">       </w:t>
      </w:r>
    </w:p>
    <w:p w:rsidR="00213AC3" w:rsidRPr="008F6D24" w:rsidRDefault="00213AC3" w:rsidP="00213AC3">
      <w:pPr>
        <w:spacing w:after="0"/>
        <w:rPr>
          <w:b/>
        </w:rPr>
      </w:pPr>
      <w:r>
        <w:t xml:space="preserve">En esta unidad hay 4 Contenidos :  </w:t>
      </w:r>
      <w:r w:rsidRPr="008F6D24">
        <w:rPr>
          <w:b/>
        </w:rPr>
        <w:t xml:space="preserve">• Operatoria con números naturales. </w:t>
      </w:r>
    </w:p>
    <w:p w:rsidR="00213AC3" w:rsidRPr="008F6D24" w:rsidRDefault="00213AC3" w:rsidP="00213AC3">
      <w:pPr>
        <w:spacing w:after="0"/>
        <w:rPr>
          <w:b/>
        </w:rPr>
      </w:pPr>
      <w:r w:rsidRPr="008F6D24">
        <w:rPr>
          <w:b/>
        </w:rPr>
        <w:t xml:space="preserve">                                                               • Múltiplos y factores.</w:t>
      </w:r>
    </w:p>
    <w:p w:rsidR="00213AC3" w:rsidRPr="008F6D24" w:rsidRDefault="00213AC3" w:rsidP="00213AC3">
      <w:pPr>
        <w:spacing w:after="0"/>
        <w:rPr>
          <w:b/>
        </w:rPr>
      </w:pPr>
      <w:r w:rsidRPr="008F6D24">
        <w:rPr>
          <w:b/>
        </w:rPr>
        <w:t xml:space="preserve">                                                               • Números primos y c</w:t>
      </w:r>
      <w:bookmarkStart w:id="0" w:name="_GoBack"/>
      <w:bookmarkEnd w:id="0"/>
      <w:r w:rsidRPr="008F6D24">
        <w:rPr>
          <w:b/>
        </w:rPr>
        <w:t xml:space="preserve">ompuestos. </w:t>
      </w:r>
    </w:p>
    <w:p w:rsidR="00213AC3" w:rsidRDefault="00213AC3" w:rsidP="00213AC3">
      <w:pPr>
        <w:spacing w:after="0"/>
        <w:rPr>
          <w:b/>
        </w:rPr>
      </w:pPr>
      <w:r w:rsidRPr="008F6D24">
        <w:rPr>
          <w:b/>
        </w:rPr>
        <w:t xml:space="preserve">                                                               * Mínimo común múltiplo.</w:t>
      </w:r>
    </w:p>
    <w:p w:rsidR="0032052B" w:rsidRPr="0032052B" w:rsidRDefault="0032052B" w:rsidP="00213AC3">
      <w:pPr>
        <w:spacing w:after="0"/>
      </w:pPr>
      <w:r>
        <w:rPr>
          <w:b/>
        </w:rPr>
        <w:t xml:space="preserve">NOTA: </w:t>
      </w:r>
      <w:r>
        <w:t>Estos ejercicios fueron sacados del cuadernillo de matemática de 6° básico, elegí algunos de ellos. Se encuentran en la página  6</w:t>
      </w:r>
      <w:r w:rsidR="00981557">
        <w:t xml:space="preserve"> a la 9.</w:t>
      </w:r>
    </w:p>
    <w:p w:rsidR="007155CC" w:rsidRDefault="00213AC3" w:rsidP="007155CC">
      <w:r>
        <w:t>Vamos a comenzar con Operatoria de números naturales.</w:t>
      </w:r>
    </w:p>
    <w:p w:rsidR="007155CC" w:rsidRDefault="007155CC" w:rsidP="0032052B">
      <w:r w:rsidRPr="007155CC">
        <w:rPr>
          <w:b/>
          <w:u w:val="single"/>
        </w:rPr>
        <w:t>Recuerda</w:t>
      </w:r>
      <w:r>
        <w:t>: Debes respetar el orden de desarrollo de los ejercicios combinados.</w:t>
      </w:r>
    </w:p>
    <w:p w:rsidR="007155CC" w:rsidRDefault="007155CC" w:rsidP="007155CC">
      <w:pPr>
        <w:pStyle w:val="Prrafodelista"/>
        <w:spacing w:after="0"/>
      </w:pPr>
      <w:r>
        <w:t>1° Debes resolver los paréntesis.</w:t>
      </w:r>
    </w:p>
    <w:p w:rsidR="007155CC" w:rsidRDefault="007155CC" w:rsidP="007155CC">
      <w:pPr>
        <w:pStyle w:val="Prrafodelista"/>
        <w:spacing w:after="0"/>
      </w:pPr>
      <w:r>
        <w:t>2° Debes resolver las multiplicaciones y divisiones de izquierda a derecha.</w:t>
      </w:r>
    </w:p>
    <w:p w:rsidR="007155CC" w:rsidRDefault="007155CC" w:rsidP="0032052B">
      <w:pPr>
        <w:pStyle w:val="Prrafodelista"/>
        <w:spacing w:after="0"/>
      </w:pPr>
      <w:r>
        <w:t xml:space="preserve">3° Por último las adiciones y sustracciones de izquierda a derecha. </w:t>
      </w:r>
    </w:p>
    <w:p w:rsidR="007155CC" w:rsidRDefault="007155CC" w:rsidP="007155CC">
      <w:pPr>
        <w:pStyle w:val="Prrafodelista"/>
        <w:spacing w:after="0"/>
      </w:pPr>
      <w:r>
        <w:t>Ejemplos:   656. 038 – (354.</w:t>
      </w:r>
      <w:r w:rsidRPr="00023D2E">
        <w:t>500 : 5) + 36</w:t>
      </w:r>
      <w:r>
        <w:t>.</w:t>
      </w:r>
      <w:r w:rsidRPr="00023D2E">
        <w:t xml:space="preserve"> 119 =</w:t>
      </w:r>
    </w:p>
    <w:p w:rsidR="007155CC" w:rsidRDefault="007155CC" w:rsidP="007155CC">
      <w:pPr>
        <w:pStyle w:val="Prrafodelista"/>
        <w:spacing w:after="0"/>
      </w:pPr>
      <w:r>
        <w:t xml:space="preserve">                     656.038     -    70.900     +  36.119 =</w:t>
      </w:r>
    </w:p>
    <w:p w:rsidR="007155CC" w:rsidRDefault="007155CC" w:rsidP="007155CC">
      <w:pPr>
        <w:pStyle w:val="Prrafodelista"/>
        <w:spacing w:after="0"/>
      </w:pPr>
      <w:r>
        <w:t xml:space="preserve">                               585.138      +  36.119 =</w:t>
      </w:r>
    </w:p>
    <w:p w:rsidR="007155CC" w:rsidRDefault="007155CC" w:rsidP="007155CC">
      <w:pPr>
        <w:pStyle w:val="Prrafodelista"/>
        <w:spacing w:after="0"/>
      </w:pPr>
      <w:r>
        <w:t xml:space="preserve">                                            621.257</w:t>
      </w:r>
    </w:p>
    <w:p w:rsidR="007155CC" w:rsidRDefault="007155CC" w:rsidP="007155CC">
      <w:pPr>
        <w:spacing w:after="0"/>
      </w:pPr>
    </w:p>
    <w:p w:rsidR="00390127" w:rsidRDefault="00390127" w:rsidP="007155CC">
      <w:pPr>
        <w:spacing w:after="0"/>
      </w:pPr>
    </w:p>
    <w:p w:rsidR="00390127" w:rsidRDefault="00390127" w:rsidP="007155CC">
      <w:pPr>
        <w:spacing w:after="0"/>
      </w:pPr>
    </w:p>
    <w:p w:rsidR="00390127" w:rsidRDefault="00390127" w:rsidP="007155CC">
      <w:pPr>
        <w:spacing w:after="0"/>
      </w:pPr>
    </w:p>
    <w:p w:rsidR="00390127" w:rsidRDefault="00390127" w:rsidP="007155CC">
      <w:pPr>
        <w:spacing w:after="0"/>
      </w:pPr>
    </w:p>
    <w:p w:rsidR="00390127" w:rsidRDefault="00390127" w:rsidP="007155CC">
      <w:pPr>
        <w:spacing w:after="0"/>
      </w:pPr>
    </w:p>
    <w:p w:rsidR="00390127" w:rsidRDefault="00390127" w:rsidP="007155CC">
      <w:pPr>
        <w:spacing w:after="0"/>
      </w:pPr>
    </w:p>
    <w:p w:rsidR="00390127" w:rsidRDefault="00390127" w:rsidP="007155CC">
      <w:pPr>
        <w:spacing w:after="0"/>
      </w:pPr>
    </w:p>
    <w:p w:rsidR="00390127" w:rsidRDefault="00390127" w:rsidP="007155CC">
      <w:pPr>
        <w:spacing w:after="0"/>
      </w:pPr>
    </w:p>
    <w:p w:rsidR="00390127" w:rsidRDefault="00390127" w:rsidP="007155CC">
      <w:pPr>
        <w:spacing w:after="0"/>
      </w:pPr>
    </w:p>
    <w:p w:rsidR="00390127" w:rsidRDefault="00390127" w:rsidP="007155CC">
      <w:pPr>
        <w:spacing w:after="0"/>
      </w:pPr>
    </w:p>
    <w:p w:rsidR="00390127" w:rsidRDefault="00390127" w:rsidP="007155CC">
      <w:pPr>
        <w:spacing w:after="0"/>
      </w:pPr>
    </w:p>
    <w:p w:rsidR="00390127" w:rsidRDefault="00390127" w:rsidP="007155CC">
      <w:pPr>
        <w:spacing w:after="0"/>
      </w:pPr>
    </w:p>
    <w:p w:rsidR="00390127" w:rsidRDefault="00390127" w:rsidP="007155CC">
      <w:pPr>
        <w:spacing w:after="0"/>
      </w:pPr>
    </w:p>
    <w:p w:rsidR="00390127" w:rsidRDefault="00390127" w:rsidP="007155CC">
      <w:pPr>
        <w:spacing w:after="0"/>
      </w:pPr>
    </w:p>
    <w:p w:rsidR="00390127" w:rsidRDefault="00390127" w:rsidP="007155CC">
      <w:pPr>
        <w:spacing w:after="0"/>
      </w:pPr>
    </w:p>
    <w:p w:rsidR="00390127" w:rsidRDefault="00390127" w:rsidP="007155CC">
      <w:pPr>
        <w:spacing w:after="0"/>
      </w:pPr>
    </w:p>
    <w:p w:rsidR="00390127" w:rsidRDefault="00390127" w:rsidP="007155CC">
      <w:pPr>
        <w:spacing w:after="0"/>
      </w:pPr>
    </w:p>
    <w:p w:rsidR="00713D9E" w:rsidRPr="00390127" w:rsidRDefault="00213AC3" w:rsidP="00390127">
      <w:pPr>
        <w:rPr>
          <w:rFonts w:cstheme="minorHAnsi"/>
          <w:b/>
          <w:sz w:val="28"/>
          <w:szCs w:val="28"/>
        </w:rPr>
      </w:pPr>
      <w:r w:rsidRPr="00390127">
        <w:rPr>
          <w:rFonts w:cstheme="minorHAnsi"/>
          <w:b/>
          <w:sz w:val="28"/>
          <w:szCs w:val="28"/>
        </w:rPr>
        <w:lastRenderedPageBreak/>
        <w:t>Oper</w:t>
      </w:r>
      <w:r w:rsidR="00390127" w:rsidRPr="00390127">
        <w:rPr>
          <w:rFonts w:cstheme="minorHAnsi"/>
          <w:b/>
          <w:sz w:val="28"/>
          <w:szCs w:val="28"/>
        </w:rPr>
        <w:t>atoria de números Naturales</w:t>
      </w:r>
    </w:p>
    <w:p w:rsidR="00713D9E" w:rsidRPr="00390127" w:rsidRDefault="00713D9E" w:rsidP="00390127">
      <w:pPr>
        <w:pStyle w:val="Prrafodelista"/>
        <w:numPr>
          <w:ilvl w:val="0"/>
          <w:numId w:val="4"/>
        </w:numPr>
        <w:rPr>
          <w:rFonts w:cstheme="minorHAnsi"/>
          <w:sz w:val="28"/>
          <w:szCs w:val="28"/>
        </w:rPr>
      </w:pPr>
      <w:r w:rsidRPr="00390127">
        <w:rPr>
          <w:rFonts w:cstheme="minorHAnsi"/>
          <w:sz w:val="28"/>
          <w:szCs w:val="28"/>
        </w:rPr>
        <w:t>Resuelve los siguientes ejercicios Combinados:</w:t>
      </w:r>
    </w:p>
    <w:p w:rsidR="00213AC3" w:rsidRDefault="009C4833" w:rsidP="00390127">
      <w:r>
        <w:rPr>
          <w:noProof/>
          <w:sz w:val="32"/>
          <w:szCs w:val="32"/>
          <w:lang w:eastAsia="es-CL"/>
        </w:rPr>
        <mc:AlternateContent>
          <mc:Choice Requires="wps">
            <w:drawing>
              <wp:anchor distT="0" distB="0" distL="114300" distR="114300" simplePos="0" relativeHeight="251705344" behindDoc="0" locked="0" layoutInCell="1" allowOverlap="1" wp14:anchorId="660924D5" wp14:editId="07D6DB9F">
                <wp:simplePos x="0" y="0"/>
                <wp:positionH relativeFrom="column">
                  <wp:posOffset>5193191</wp:posOffset>
                </wp:positionH>
                <wp:positionV relativeFrom="paragraph">
                  <wp:posOffset>393065</wp:posOffset>
                </wp:positionV>
                <wp:extent cx="811975" cy="275590"/>
                <wp:effectExtent l="0" t="0" r="26670" b="10160"/>
                <wp:wrapNone/>
                <wp:docPr id="292" name="292 Rectángulo redondeado"/>
                <wp:cNvGraphicFramePr/>
                <a:graphic xmlns:a="http://schemas.openxmlformats.org/drawingml/2006/main">
                  <a:graphicData uri="http://schemas.microsoft.com/office/word/2010/wordprocessingShape">
                    <wps:wsp>
                      <wps:cNvSpPr/>
                      <wps:spPr>
                        <a:xfrm>
                          <a:off x="0" y="0"/>
                          <a:ext cx="811975" cy="275590"/>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ED0A1A0" id="292 Rectángulo redondeado" o:spid="_x0000_s1026" style="position:absolute;margin-left:408.9pt;margin-top:30.95pt;width:63.95pt;height:21.7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PmneQIAAC8FAAAOAAAAZHJzL2Uyb0RvYy54bWysVEtu2zAQ3RfoHQjuG1lq3MRG5MBwkKJA&#10;kARJiqwZirSFUhx2SFt2b9Oz9GIdUrJspEEXRTfUDOf/9IYXl9vGsI1CX4MteX4y4kxZCVVtlyX/&#10;+nT94ZwzH4SthAGrSr5Tnl/O3r+7aN1UFbACUylklMT6aetKvgrBTbPMy5VqhD8BpywZNWAjAqm4&#10;zCoULWVvTFaMRp+yFrByCFJ5T7dXnZHPUn6tlQx3WnsVmCk59RbSiel8iWc2uxDTJQq3qmXfhviH&#10;LhpRWyo6pLoSQbA11n+kamqJ4EGHEwlNBlrXUqUZaJp89Gqax5VwKs1C4Hg3wOT/X1p5u7lHVlcl&#10;LyYFZ1Y09JNIZA8E3a+fdrk2wFBVYCslKoh4tc5PKezR3WOveRLj8FuNTfzSWGybMN4NGKttYJIu&#10;z/N8cjbmTJKpOBuPJ+kfZIdghz58VtCwKJQcYW2r2EyCV2xufKCq5L/3iwWNZW3JP+aUOBpjh11P&#10;SQo7ozqvB6VpVuqiSNkSy9TCINsI4kf1LU/hMR95xhBdGzME5W8FmbAP6n1jmErMGwJHbwUeqg3e&#10;qSLYMAQ2tQX8e7Du/PdTd7PGsV+g2tGvReg47528rgnRG+HDvUAiOa0DLW64o0MbIPyglzhbAf54&#10;6z76E/fIyllLS1Ny/30tUHFmvlhi5SQ/PY1blpTT8VlBCh5bXo4tdt0sgHDP6YlwMonRP5i9qBGa&#10;Z9rveaxKJmEl1S65DLhXFqFbZnohpJrPkxttlhPhxj46GZNHVCNZnrbPAl1Pq0B8vIX9gonpK2J1&#10;vjHSwnwdQNeJdQdce7xpKxMZ+xckrv2xnrwO79zsNwAAAP//AwBQSwMEFAAGAAgAAAAhAKwKUijg&#10;AAAACgEAAA8AAABkcnMvZG93bnJldi54bWxMj0FPg0AQhe8m/ofNmHizC1VKQZbGmHixrYnYeJ6y&#10;IxDZWcJuC/77ric9Tt6X974pNrPpxZlG11lWEC8iEMS11R03Cg4fL3drEM4ja+wtk4IfcrApr68K&#10;zLWd+J3OlW9EKGGXo4LW+yGX0tUtGXQLOxCH7MuOBn04x0bqEadQbnq5jKKVNNhxWGhxoOeW6u/q&#10;ZBRUr+mkcX8YdvXnPnnb7jKvl5lStzfz0yMIT7P/g+FXP6hDGZyO9sTaiV7BOk6DulewijMQAcge&#10;khTEMZBRcg+yLOT/F8oLAAAA//8DAFBLAQItABQABgAIAAAAIQC2gziS/gAAAOEBAAATAAAAAAAA&#10;AAAAAAAAAAAAAABbQ29udGVudF9UeXBlc10ueG1sUEsBAi0AFAAGAAgAAAAhADj9If/WAAAAlAEA&#10;AAsAAAAAAAAAAAAAAAAALwEAAF9yZWxzLy5yZWxzUEsBAi0AFAAGAAgAAAAhAKxU+ad5AgAALwUA&#10;AA4AAAAAAAAAAAAAAAAALgIAAGRycy9lMm9Eb2MueG1sUEsBAi0AFAAGAAgAAAAhAKwKUijgAAAA&#10;CgEAAA8AAAAAAAAAAAAAAAAA0wQAAGRycy9kb3ducmV2LnhtbFBLBQYAAAAABAAEAPMAAADgBQAA&#10;AAA=&#10;" fillcolor="white [3201]" strokecolor="black [3200]" strokeweight=".25pt"/>
            </w:pict>
          </mc:Fallback>
        </mc:AlternateContent>
      </w:r>
      <w:r w:rsidR="00390127">
        <w:rPr>
          <w:noProof/>
          <w:sz w:val="32"/>
          <w:szCs w:val="32"/>
          <w:lang w:eastAsia="es-CL"/>
        </w:rPr>
        <mc:AlternateContent>
          <mc:Choice Requires="wps">
            <w:drawing>
              <wp:anchor distT="0" distB="0" distL="114300" distR="114300" simplePos="0" relativeHeight="251678720" behindDoc="0" locked="0" layoutInCell="1" allowOverlap="1" wp14:anchorId="0AF50E5E" wp14:editId="7634E923">
                <wp:simplePos x="0" y="0"/>
                <wp:positionH relativeFrom="column">
                  <wp:posOffset>1962122</wp:posOffset>
                </wp:positionH>
                <wp:positionV relativeFrom="paragraph">
                  <wp:posOffset>226060</wp:posOffset>
                </wp:positionV>
                <wp:extent cx="0" cy="163773"/>
                <wp:effectExtent l="95250" t="0" r="57150" b="65405"/>
                <wp:wrapNone/>
                <wp:docPr id="15" name="15 Conector recto de flecha"/>
                <wp:cNvGraphicFramePr/>
                <a:graphic xmlns:a="http://schemas.openxmlformats.org/drawingml/2006/main">
                  <a:graphicData uri="http://schemas.microsoft.com/office/word/2010/wordprocessingShape">
                    <wps:wsp>
                      <wps:cNvCnPr/>
                      <wps:spPr>
                        <a:xfrm>
                          <a:off x="0" y="0"/>
                          <a:ext cx="0" cy="16377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0D59CD0" id="_x0000_t32" coordsize="21600,21600" o:spt="32" o:oned="t" path="m,l21600,21600e" filled="f">
                <v:path arrowok="t" fillok="f" o:connecttype="none"/>
                <o:lock v:ext="edit" shapetype="t"/>
              </v:shapetype>
              <v:shape id="15 Conector recto de flecha" o:spid="_x0000_s1026" type="#_x0000_t32" style="position:absolute;margin-left:154.5pt;margin-top:17.8pt;width:0;height:12.9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89M0gEAAP4DAAAOAAAAZHJzL2Uyb0RvYy54bWysU9tuEzEQfUfiHyy/k822aouibPqQFl4Q&#10;RFw+wPWOs5Z803jIJn/P2JtsESAkUF98P2fOnBmv74/eiQNgtjF0sl0spYCgY2/DvpPfvr5781aK&#10;TCr0ysUAnTxBlveb16/WY1rBVRyi6wEFk4S8GlMnB6K0apqsB/AqL2KCwJcmolfEW9w3PaqR2b1r&#10;rpbL22aM2CeMGnLm04fpUm4qvzGg6ZMxGUi4TrI2qiPW8amMzWatVntUabD6LEP9hwqvbOCgM9WD&#10;IiW+o/2NyluNMUdDCx19E42xGmoOnE27/CWbL4NKUHNhc3KabcovR6s/HnYobM+1u5EiKM81am/E&#10;loulKaLAMokehHGgB1X8GlNeMWwbdnje5bTDkvzRoC8zpyWO1ePT7DEcSejpUPNpe3t9d3dd6Jpn&#10;XMJM7yF6URadzITK7gdiMZOatlqsDh8yTcALoAR1oYykrHsMvaBT4kwUYhzPQcp9U7RPauuKTg4m&#10;7Gcw7ALrm2LU/oOtQ3FQ3DlKawjUzkz8usCMdW4GLqu4vwLP7wsUam/+C3hG1Mgx0Az2NkT8U3Q6&#10;XiSb6f3FgSnvYsFT7E+1jtUabrJakPOHKF38877Cn7/t5gcAAAD//wMAUEsDBBQABgAIAAAAIQDQ&#10;kT3L3QAAAAkBAAAPAAAAZHJzL2Rvd25yZXYueG1sTI/NTsNADITvSLzDykjc6Cb8RDTNpkJUXLiU&#10;loqzm7jZqFlvlN02gafHiAPcbM9o/E2xnFynzjSE1rOBdJaAIq583XJjYPf+cvMIKkTkGjvPZOCT&#10;AizLy4sC89qPvKHzNjZKQjjkaMDG2Odah8qSwzDzPbFoBz84jLIOja4HHCXcdfo2STLtsGX5YLGn&#10;Z0vVcXtyBubhzcZgP2h1WKfZ+gub1etuNOb6anpagIo0xT8z/OALOpTCtPcnroPqDNwlc+kSZXjI&#10;QInh97A3kKX3oMtC/29QfgMAAP//AwBQSwECLQAUAAYACAAAACEAtoM4kv4AAADhAQAAEwAAAAAA&#10;AAAAAAAAAAAAAAAAW0NvbnRlbnRfVHlwZXNdLnhtbFBLAQItABQABgAIAAAAIQA4/SH/1gAAAJQB&#10;AAALAAAAAAAAAAAAAAAAAC8BAABfcmVscy8ucmVsc1BLAQItABQABgAIAAAAIQCnR89M0gEAAP4D&#10;AAAOAAAAAAAAAAAAAAAAAC4CAABkcnMvZTJvRG9jLnhtbFBLAQItABQABgAIAAAAIQDQkT3L3QAA&#10;AAkBAAAPAAAAAAAAAAAAAAAAACwEAABkcnMvZG93bnJldi54bWxQSwUGAAAAAAQABADzAAAANgUA&#10;AAAA&#10;" strokecolor="#4579b8 [3044]">
                <v:stroke endarrow="open"/>
              </v:shape>
            </w:pict>
          </mc:Fallback>
        </mc:AlternateContent>
      </w:r>
      <w:r w:rsidR="00390127">
        <w:rPr>
          <w:noProof/>
          <w:sz w:val="32"/>
          <w:szCs w:val="32"/>
          <w:lang w:eastAsia="es-CL"/>
        </w:rPr>
        <mc:AlternateContent>
          <mc:Choice Requires="wps">
            <w:drawing>
              <wp:anchor distT="0" distB="0" distL="114300" distR="114300" simplePos="0" relativeHeight="251676672" behindDoc="0" locked="0" layoutInCell="1" allowOverlap="1" wp14:anchorId="66E0DE5F" wp14:editId="5BBFC9B0">
                <wp:simplePos x="0" y="0"/>
                <wp:positionH relativeFrom="column">
                  <wp:posOffset>356624</wp:posOffset>
                </wp:positionH>
                <wp:positionV relativeFrom="paragraph">
                  <wp:posOffset>237310</wp:posOffset>
                </wp:positionV>
                <wp:extent cx="0" cy="163773"/>
                <wp:effectExtent l="95250" t="0" r="57150" b="65405"/>
                <wp:wrapNone/>
                <wp:docPr id="5" name="5 Conector recto de flecha"/>
                <wp:cNvGraphicFramePr/>
                <a:graphic xmlns:a="http://schemas.openxmlformats.org/drawingml/2006/main">
                  <a:graphicData uri="http://schemas.microsoft.com/office/word/2010/wordprocessingShape">
                    <wps:wsp>
                      <wps:cNvCnPr/>
                      <wps:spPr>
                        <a:xfrm>
                          <a:off x="0" y="0"/>
                          <a:ext cx="0" cy="16377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259BB4" id="5 Conector recto de flecha" o:spid="_x0000_s1026" type="#_x0000_t32" style="position:absolute;margin-left:28.1pt;margin-top:18.7pt;width:0;height:12.9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WyK0AEAAPwDAAAOAAAAZHJzL2Uyb0RvYy54bWysU9tuEzEQfUfiHyy/k01atUVRNn1ICy8I&#10;Ii4f4HrHWUu+aTxkN3/P2JtsESAkUF98P2fOnBlv7kfvxBEw2xhauVospYCgY2fDoZXfvr5781aK&#10;TCp0ysUArTxBlvfb1682Q1rDVeyj6wAFk4S8HlIre6K0bpqse/AqL2KCwJcmolfEWzw0HaqB2b1r&#10;rpbL22aI2CWMGnLm04fpUm4rvzGg6ZMxGUi4VrI2qiPW8amMzXaj1gdUqbf6LEP9hwqvbOCgM9WD&#10;IiW+o/2NyluNMUdDCx19E42xGmoOnM1q+Us2X3qVoObC5uQ025RfjlZ/PO5R2K6VN1IE5blEN2LH&#10;pdIUUWCZRAfCONC9Km4NKa8ZtAt7PO9y2mNJfTToy8xJibE6fJodhpGEng41n65ur+/urgtd84xL&#10;mOk9RC/KopWZUNlDTyxmUrOqBqvjh0wT8AIoQV0oIynrHkMn6JQ4EYUYh3OQct8U7ZPauqKTgwn7&#10;GQx7wPqmGLX7YOdQHBX3jdIaAq1mJn5dYMY6NwOXVdxfgef3BQq1M/8FPCNq5BhoBnsbIv4pOo0X&#10;yWZ6f3FgyrtY8BS7U61jtYZbrBbk/B1KD/+8r/DnT7v9AQAA//8DAFBLAwQUAAYACAAAACEAR2Hi&#10;N9oAAAAHAQAADwAAAGRycy9kb3ducmV2LnhtbEyOwU7DMBBE70j8g7VI3KjTFAKEbCpExYVLS6k4&#10;b5NtHBGvo9htAl+P4QLH0YzevGI52U6dePCtE4T5LAHFUrm6lQZh9/Z8dQfKB5KaOieM8MkeluX5&#10;WUF57UZ55dM2NCpCxOeEYELoc619ZdiSn7meJXYHN1gKMQ6NrgcaI9x2Ok2STFtqJT4Y6vnJcPWx&#10;PVqEe78xwZt3Xh3W82z9Rc3qZTciXl5Mjw+gAk/hbww/+lEdyui0d0epveoQbrI0LhEWt9egYv+b&#10;9wjZIgVdFvq/f/kNAAD//wMAUEsBAi0AFAAGAAgAAAAhALaDOJL+AAAA4QEAABMAAAAAAAAAAAAA&#10;AAAAAAAAAFtDb250ZW50X1R5cGVzXS54bWxQSwECLQAUAAYACAAAACEAOP0h/9YAAACUAQAACwAA&#10;AAAAAAAAAAAAAAAvAQAAX3JlbHMvLnJlbHNQSwECLQAUAAYACAAAACEALiFsitABAAD8AwAADgAA&#10;AAAAAAAAAAAAAAAuAgAAZHJzL2Uyb0RvYy54bWxQSwECLQAUAAYACAAAACEAR2HiN9oAAAAHAQAA&#10;DwAAAAAAAAAAAAAAAAAqBAAAZHJzL2Rvd25yZXYueG1sUEsFBgAAAAAEAAQA8wAAADEFAAAAAA==&#10;" strokecolor="#4579b8 [3044]">
                <v:stroke endarrow="open"/>
              </v:shape>
            </w:pict>
          </mc:Fallback>
        </mc:AlternateContent>
      </w:r>
      <w:r w:rsidR="00390127">
        <w:rPr>
          <w:sz w:val="32"/>
          <w:szCs w:val="32"/>
        </w:rPr>
        <w:t>(34 x 25 + 100 + 5 – 350 x 0</w:t>
      </w:r>
      <w:r w:rsidR="00713D9E" w:rsidRPr="00390127">
        <w:rPr>
          <w:sz w:val="32"/>
          <w:szCs w:val="32"/>
        </w:rPr>
        <w:t>) -</w:t>
      </w:r>
      <w:r w:rsidR="00390127">
        <w:rPr>
          <w:sz w:val="32"/>
          <w:szCs w:val="32"/>
        </w:rPr>
        <w:t>100 =                 3.154 + (</w:t>
      </w:r>
      <w:r w:rsidR="00713D9E" w:rsidRPr="00390127">
        <w:rPr>
          <w:sz w:val="32"/>
          <w:szCs w:val="32"/>
        </w:rPr>
        <w:t>45.</w:t>
      </w:r>
      <w:r w:rsidR="00390127" w:rsidRPr="00390127">
        <w:rPr>
          <w:sz w:val="32"/>
          <w:szCs w:val="32"/>
        </w:rPr>
        <w:t xml:space="preserve"> </w:t>
      </w:r>
      <w:r w:rsidR="00390127">
        <w:rPr>
          <w:sz w:val="32"/>
          <w:szCs w:val="32"/>
        </w:rPr>
        <w:t>243 – 2.142 x 16</w:t>
      </w:r>
      <w:r w:rsidR="00713D9E" w:rsidRPr="00390127">
        <w:rPr>
          <w:sz w:val="32"/>
          <w:szCs w:val="32"/>
        </w:rPr>
        <w:t>)</w:t>
      </w:r>
      <w:r w:rsidR="00713D9E">
        <w:t xml:space="preserve"> =     </w:t>
      </w:r>
      <w:r w:rsidR="00213AC3">
        <w:t xml:space="preserve">                               </w:t>
      </w:r>
    </w:p>
    <w:p w:rsidR="00213AC3" w:rsidRDefault="0057651E" w:rsidP="00213AC3">
      <w:pPr>
        <w:pStyle w:val="Prrafodelista"/>
      </w:pPr>
      <w:r>
        <w:rPr>
          <w:noProof/>
          <w:sz w:val="32"/>
          <w:szCs w:val="32"/>
          <w:lang w:eastAsia="es-CL"/>
        </w:rPr>
        <mc:AlternateContent>
          <mc:Choice Requires="wps">
            <w:drawing>
              <wp:anchor distT="0" distB="0" distL="114300" distR="114300" simplePos="0" relativeHeight="251707392" behindDoc="0" locked="0" layoutInCell="1" allowOverlap="1" wp14:anchorId="49477AA5" wp14:editId="5638E1E2">
                <wp:simplePos x="0" y="0"/>
                <wp:positionH relativeFrom="column">
                  <wp:posOffset>4607560</wp:posOffset>
                </wp:positionH>
                <wp:positionV relativeFrom="paragraph">
                  <wp:posOffset>257175</wp:posOffset>
                </wp:positionV>
                <wp:extent cx="265430" cy="248920"/>
                <wp:effectExtent l="0" t="0" r="77470" b="55880"/>
                <wp:wrapNone/>
                <wp:docPr id="294" name="294 Conector recto de flecha"/>
                <wp:cNvGraphicFramePr/>
                <a:graphic xmlns:a="http://schemas.openxmlformats.org/drawingml/2006/main">
                  <a:graphicData uri="http://schemas.microsoft.com/office/word/2010/wordprocessingShape">
                    <wps:wsp>
                      <wps:cNvCnPr/>
                      <wps:spPr>
                        <a:xfrm>
                          <a:off x="0" y="0"/>
                          <a:ext cx="265430" cy="2489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1C5167" id="294 Conector recto de flecha" o:spid="_x0000_s1026" type="#_x0000_t32" style="position:absolute;margin-left:362.8pt;margin-top:20.25pt;width:20.9pt;height:19.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dH2wEAAAUEAAAOAAAAZHJzL2Uyb0RvYy54bWysU9uO0zAQfUfiHyy/06ShrHajpvvQBV4Q&#10;VCx8gNcZN5Z809g0zd8zdtosAoQE4sX3M3POmfH2/mwNOwFG7V3H16uaM3DS99odO/71y7tXt5zF&#10;JFwvjHfQ8Qkiv9+9fLEdQwuNH7zpARkFcbEdQ8eHlEJbVVEOYEVc+QCOLpVHKxJt8Vj1KEaKbk3V&#10;1PVNNXrsA3oJMdLpw3zJdyW+UiDTJ6UiJGY6TtxSGbGMT3msdlvRHlGEQcsLDfEPLKzQjpIuoR5E&#10;Euwb6l9CWS3RR6/SSnpbeaW0hKKB1Kzrn9Q8DiJA0ULmxLDYFP9fWPnxdECm+443dxvOnLBUJFqy&#10;PZVLJo8M88R6YMqAHER2bAyxJeDeHfCyi+GAWf5Zoc0zCWPn4vK0uAznxCQdNjdvNq+pFpKums3t&#10;XVOqUD2DA8b0HrxledHxmFDo45CI0UxpXZwWpw8xUXoCXgE5s3F5TEKbt65naQqkRyD6MROnt/m+&#10;ygJmymWVJgMz9jMoMoNIzjlKG8LeIDsJaiAhJbi0XiLR6wxT2pgFWBdyfwRe3mcolBb9G/CCKJm9&#10;SwvYaufxd9nT+UpZze+vDsy6swVPvp9KMYs11GvFq8u/yM38477An3/v7jsAAAD//wMAUEsDBBQA&#10;BgAIAAAAIQCWIxp93gAAAAkBAAAPAAAAZHJzL2Rvd25yZXYueG1sTI/BTsMwDIbvSLxDZCRuLN20&#10;taw0nRATFy6DMXH2Wq+paJyqydbC02NOcLPlT7+/v9hMrlMXGkLr2cB8loAirnzdcmPg8P58dw8q&#10;ROQaO89k4IsCbMrrqwLz2o/8Rpd9bJSEcMjRgI2xz7UOlSWHYeZ7Yrmd/OAwyjo0uh5wlHDX6UWS&#10;pNphy/LBYk9PlqrP/dkZWIdXG4P9oO1pN09339hsXw6jMbc30+MDqEhT/IPhV1/UoRSnoz9zHVRn&#10;IFusUkENLJMVKAGyNFuCOsqwzkCXhf7foPwBAAD//wMAUEsBAi0AFAAGAAgAAAAhALaDOJL+AAAA&#10;4QEAABMAAAAAAAAAAAAAAAAAAAAAAFtDb250ZW50X1R5cGVzXS54bWxQSwECLQAUAAYACAAAACEA&#10;OP0h/9YAAACUAQAACwAAAAAAAAAAAAAAAAAvAQAAX3JlbHMvLnJlbHNQSwECLQAUAAYACAAAACEA&#10;ogUHR9sBAAAFBAAADgAAAAAAAAAAAAAAAAAuAgAAZHJzL2Uyb0RvYy54bWxQSwECLQAUAAYACAAA&#10;ACEAliMafd4AAAAJAQAADwAAAAAAAAAAAAAAAAA1BAAAZHJzL2Rvd25yZXYueG1sUEsFBgAAAAAE&#10;AAQA8wAAAEAFAAAAAA==&#10;" strokecolor="#4579b8 [3044]">
                <v:stroke endarrow="open"/>
              </v:shape>
            </w:pict>
          </mc:Fallback>
        </mc:AlternateContent>
      </w:r>
      <w:r>
        <w:rPr>
          <w:noProof/>
          <w:sz w:val="32"/>
          <w:szCs w:val="32"/>
          <w:lang w:eastAsia="es-CL"/>
        </w:rPr>
        <mc:AlternateContent>
          <mc:Choice Requires="wps">
            <w:drawing>
              <wp:anchor distT="0" distB="0" distL="114300" distR="114300" simplePos="0" relativeHeight="251709440" behindDoc="0" locked="0" layoutInCell="1" allowOverlap="1" wp14:anchorId="1D93E8B0" wp14:editId="4E52605C">
                <wp:simplePos x="0" y="0"/>
                <wp:positionH relativeFrom="column">
                  <wp:posOffset>5071745</wp:posOffset>
                </wp:positionH>
                <wp:positionV relativeFrom="paragraph">
                  <wp:posOffset>288925</wp:posOffset>
                </wp:positionV>
                <wp:extent cx="381635" cy="217805"/>
                <wp:effectExtent l="38100" t="0" r="18415" b="48895"/>
                <wp:wrapNone/>
                <wp:docPr id="295" name="295 Conector recto de flecha"/>
                <wp:cNvGraphicFramePr/>
                <a:graphic xmlns:a="http://schemas.openxmlformats.org/drawingml/2006/main">
                  <a:graphicData uri="http://schemas.microsoft.com/office/word/2010/wordprocessingShape">
                    <wps:wsp>
                      <wps:cNvCnPr/>
                      <wps:spPr>
                        <a:xfrm flipH="1">
                          <a:off x="0" y="0"/>
                          <a:ext cx="381635" cy="2178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CB5C1E" id="295 Conector recto de flecha" o:spid="_x0000_s1026" type="#_x0000_t32" style="position:absolute;margin-left:399.35pt;margin-top:22.75pt;width:30.05pt;height:17.1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cz4QEAAA8EAAAOAAAAZHJzL2Uyb0RvYy54bWysU9uO0zAQfUfiHyy/0yRd7VKipvvQ5fKA&#10;oFrgA7zOuLHkm8amaf6esdMGBAgJxMvEzvicmXM83t6frWEnwKi963izqjkDJ32v3bHjXz6/ebHh&#10;LCbhemG8g45PEPn97vmz7RhaWPvBmx6QEYmL7Rg6PqQU2qqKcgAr4soHcJRUHq1ItMVj1aMYid2a&#10;al3Xd9XosQ/oJcRIfx/mJN8VfqVApo9KRUjMdJx6SyViiU85VrutaI8owqDlpQ3xD11YoR0VXage&#10;RBLsK+pfqKyW6KNXaSW9rbxSWkLRQGqa+ic1nwYRoGghc2JYbIr/j1Z+OB2Q6b7j61e3nDlh6ZJo&#10;yfZ0XTJ5ZJg/rAemDMhBZMfGEFsC7t0BL7sYDpjlnxVaOqjDOxqGYghJZOfi97T4DefEJP282TR3&#10;N1RVUmrdvNzUt5m9mmkyXcCY3oK3LC86HhMKfRwS9TY3N5cQp/cxzcArIIONyzEJbV67nqUpkDKB&#10;6MdLkZyvspS5+bJKk4EZ+wiKbKEm5xplIGFvkJ0EjZKQElxqFiY6nWFKG7MA66L/j8DL+QyFMqx/&#10;A14QpbJ3aQFb7Tz+rno6X1tW8/mrA7PubMGT76dyrcUamrpyIZcXksf6x32Bf3/Hu28AAAD//wMA&#10;UEsDBBQABgAIAAAAIQAUJMNX3AAAAAkBAAAPAAAAZHJzL2Rvd25yZXYueG1sTI9BTsMwEEX3SNzB&#10;GiR21AGRxoQ4VagAIXVF4ABuPCRR43EUu016ewY2sBz9pz/vF5vFDeKEU+g9abhdJSCQGm97ajV8&#10;frzcKBAhGrJm8IQazhhgU15eFCa3fqZ3PNWxFVxCITcauhjHXMrQdOhMWPkRibMvPzkT+ZxaaScz&#10;c7kb5F2SrKUzPfGHzoy47bA51EenoVJyR4fzNgv1W7O2w7w8v1ZPWl9fLdUjiIhL/IPhR5/VoWSn&#10;vT+SDWLQkD2ojFEN92kKggGVKt6y/01AloX8v6D8BgAA//8DAFBLAQItABQABgAIAAAAIQC2gziS&#10;/gAAAOEBAAATAAAAAAAAAAAAAAAAAAAAAABbQ29udGVudF9UeXBlc10ueG1sUEsBAi0AFAAGAAgA&#10;AAAhADj9If/WAAAAlAEAAAsAAAAAAAAAAAAAAAAALwEAAF9yZWxzLy5yZWxzUEsBAi0AFAAGAAgA&#10;AAAhACGFRzPhAQAADwQAAA4AAAAAAAAAAAAAAAAALgIAAGRycy9lMm9Eb2MueG1sUEsBAi0AFAAG&#10;AAgAAAAhABQkw1fcAAAACQEAAA8AAAAAAAAAAAAAAAAAOwQAAGRycy9kb3ducmV2LnhtbFBLBQYA&#10;AAAABAAEAPMAAABEBQAAAAA=&#10;" strokecolor="#4579b8 [3044]">
                <v:stroke endarrow="open"/>
              </v:shape>
            </w:pict>
          </mc:Fallback>
        </mc:AlternateContent>
      </w:r>
      <w:r w:rsidR="00390127">
        <w:rPr>
          <w:noProof/>
          <w:sz w:val="32"/>
          <w:szCs w:val="32"/>
          <w:lang w:eastAsia="es-CL"/>
        </w:rPr>
        <mc:AlternateContent>
          <mc:Choice Requires="wps">
            <w:drawing>
              <wp:anchor distT="0" distB="0" distL="114300" distR="114300" simplePos="0" relativeHeight="251688960" behindDoc="0" locked="0" layoutInCell="1" allowOverlap="1" wp14:anchorId="7E50DDE1" wp14:editId="7F5D09EE">
                <wp:simplePos x="0" y="0"/>
                <wp:positionH relativeFrom="column">
                  <wp:posOffset>2002790</wp:posOffset>
                </wp:positionH>
                <wp:positionV relativeFrom="paragraph">
                  <wp:posOffset>283845</wp:posOffset>
                </wp:positionV>
                <wp:extent cx="0" cy="163195"/>
                <wp:effectExtent l="95250" t="0" r="57150" b="65405"/>
                <wp:wrapNone/>
                <wp:docPr id="25" name="25 Conector recto de flecha"/>
                <wp:cNvGraphicFramePr/>
                <a:graphic xmlns:a="http://schemas.openxmlformats.org/drawingml/2006/main">
                  <a:graphicData uri="http://schemas.microsoft.com/office/word/2010/wordprocessingShape">
                    <wps:wsp>
                      <wps:cNvCnPr/>
                      <wps:spPr>
                        <a:xfrm>
                          <a:off x="0" y="0"/>
                          <a:ext cx="0" cy="1631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AEEB88" id="25 Conector recto de flecha" o:spid="_x0000_s1026" type="#_x0000_t32" style="position:absolute;margin-left:157.7pt;margin-top:22.35pt;width:0;height:12.8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Sza0QEAAP4DAAAOAAAAZHJzL2Uyb0RvYy54bWysU8uOEzEQvCPxD5bvZDJBWUGUyR6ywAVB&#10;xOMDvJ52xpJfajeZ5O9pe5JZBAgJxMXvqq6ubm/vz96JE2C2MXSyXSylgKBjb8Oxk1+/vH3xSopM&#10;KvTKxQCdvECW97vnz7Zj2sAqDtH1gIJJQt6MqZMDUdo0TdYDeJUXMUHgSxPRK+ItHpse1cjs3jWr&#10;5fKuGSP2CaOGnPn0YbqUu8pvDGj6aEwGEq6TrI3qiHV8LGOz26rNEVUarL7KUP+gwisbOOhM9aBI&#10;iW9of6HyVmPM0dBCR99EY6yGmgNn0y5/yubzoBLUXNicnGab8v+j1R9OBxS27+RqLUVQnmu0Wos9&#10;F0tTRIFlEj0I40APqvg1prxh2D4c8LrL6YAl+bNBX2ZOS5yrx5fZYziT0NOh5tP27mX7el3omidc&#10;wkzvIHpRFp3MhMoeB2Ixk5q2WqxO7zNNwBugBHWhjKSsexN6QZfEmSjEOF6DlPumaJ/U1hVdHEzY&#10;T2DYBdY3xaj9B3uH4qS4c5TWEKidmfh1gRnr3AxcVnF/BF7fFyjU3vwb8IyokWOgGextiPi76HS+&#10;STbT+5sDU97FgsfYX2odqzXcZLUg1w9RuvjHfYU/fdvddwAAAP//AwBQSwMEFAAGAAgAAAAhABw5&#10;IhPcAAAACQEAAA8AAABkcnMvZG93bnJldi54bWxMj8FOwzAMhu9IvENkJG4sLZQNSt0JMXHhsjEm&#10;zl7rNRWNUzXZWnh6gjjA0fan399fLCfbqRMPvnWCkM4SUCyVq1tpEHZvz1d3oHwgqalzwgif7GFZ&#10;np8VlNdulFc+bUOjYoj4nBBMCH2uta8MW/Iz17PE28ENlkIch0bXA40x3Hb6Oknm2lIr8YOhnp8M&#10;Vx/bo0W49xsTvHnn1WGdztdf1KxediPi5cX0+AAq8BT+YPjRj+pQRqe9O0rtVYdwk95mEUXIsgWo&#10;CPwu9giLJANdFvp/g/IbAAD//wMAUEsBAi0AFAAGAAgAAAAhALaDOJL+AAAA4QEAABMAAAAAAAAA&#10;AAAAAAAAAAAAAFtDb250ZW50X1R5cGVzXS54bWxQSwECLQAUAAYACAAAACEAOP0h/9YAAACUAQAA&#10;CwAAAAAAAAAAAAAAAAAvAQAAX3JlbHMvLnJlbHNQSwECLQAUAAYACAAAACEAV2Us2tEBAAD+AwAA&#10;DgAAAAAAAAAAAAAAAAAuAgAAZHJzL2Uyb0RvYy54bWxQSwECLQAUAAYACAAAACEAHDkiE9wAAAAJ&#10;AQAADwAAAAAAAAAAAAAAAAArBAAAZHJzL2Rvd25yZXYueG1sUEsFBgAAAAAEAAQA8wAAADQFAAAA&#10;AA==&#10;" strokecolor="#4579b8 [3044]">
                <v:stroke endarrow="open"/>
              </v:shape>
            </w:pict>
          </mc:Fallback>
        </mc:AlternateContent>
      </w:r>
      <w:r w:rsidR="00390127">
        <w:rPr>
          <w:noProof/>
          <w:sz w:val="32"/>
          <w:szCs w:val="32"/>
          <w:lang w:eastAsia="es-CL"/>
        </w:rPr>
        <mc:AlternateContent>
          <mc:Choice Requires="wps">
            <w:drawing>
              <wp:anchor distT="0" distB="0" distL="114300" distR="114300" simplePos="0" relativeHeight="251686912" behindDoc="0" locked="0" layoutInCell="1" allowOverlap="1" wp14:anchorId="2F52DFC8" wp14:editId="195FB9ED">
                <wp:simplePos x="0" y="0"/>
                <wp:positionH relativeFrom="column">
                  <wp:posOffset>354965</wp:posOffset>
                </wp:positionH>
                <wp:positionV relativeFrom="paragraph">
                  <wp:posOffset>282414</wp:posOffset>
                </wp:positionV>
                <wp:extent cx="0" cy="163195"/>
                <wp:effectExtent l="95250" t="0" r="57150" b="65405"/>
                <wp:wrapNone/>
                <wp:docPr id="24" name="24 Conector recto de flecha"/>
                <wp:cNvGraphicFramePr/>
                <a:graphic xmlns:a="http://schemas.openxmlformats.org/drawingml/2006/main">
                  <a:graphicData uri="http://schemas.microsoft.com/office/word/2010/wordprocessingShape">
                    <wps:wsp>
                      <wps:cNvCnPr/>
                      <wps:spPr>
                        <a:xfrm>
                          <a:off x="0" y="0"/>
                          <a:ext cx="0" cy="1631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73A650" id="24 Conector recto de flecha" o:spid="_x0000_s1026" type="#_x0000_t32" style="position:absolute;margin-left:27.95pt;margin-top:22.25pt;width:0;height:12.8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m70QEAAP4DAAAOAAAAZHJzL2Uyb0RvYy54bWysU8uOEzEQvCPxD5bvZDJhWUGUyR6ywAVB&#10;xMIHeD3tjCW/1G4yyd/T9iSzCBASiIvfVV1d3d7cnbwTR8BsY+hku1hKAUHH3oZDJ79+effitRSZ&#10;VOiViwE6eYYs77bPn23GtIZVHKLrAQWThLweUycHorRumqwH8CovYoLAlyaiV8RbPDQ9qpHZvWtW&#10;y+VtM0bsE0YNOfPp/XQpt5XfGND0yZgMJFwnWRvVEev4WMZmu1HrA6o0WH2Rof5BhVc2cNCZ6l6R&#10;Et/Q/kLlrcaYo6GFjr6JxlgNNQfOpl3+lM3DoBLUXNicnGab8v+j1R+PexS27+TqRoqgPNdodSN2&#10;XCxNEQWWSfQgjAM9qOLXmPKaYbuwx8supz2W5E8GfZk5LXGqHp9nj+FEQk+Hmk/b25ftm1eFrnnC&#10;Jcz0HqIXZdHJTKjsYSAWM6lpq8Xq+CHTBLwCSlAXykjKurehF3ROnIlCjOMlSLlvivZJbV3R2cGE&#10;/QyGXWB9U4zaf7BzKI6KO0dpDYHamYlfF5ixzs3AZRX3R+DlfYFC7c2/Ac+IGjkGmsHehoi/i06n&#10;q2Qzvb86MOVdLHiM/bnWsVrDTVYLcvkQpYt/3Ff407fdfgcAAP//AwBQSwMEFAAGAAgAAAAhACS4&#10;VQnbAAAABwEAAA8AAABkcnMvZG93bnJldi54bWxMjkFPwkAQhe8m/ofNmHiTLYSilE6JkXjxgiLx&#10;PLRDt6E723QXWv31rl70+PJevvfl69G26sK9b5wgTCcJKJbSVY3UCPv357sHUD6QVNQ6YYRP9rAu&#10;rq9yyio3yBtfdqFWESI+IwQTQpdp7UvDlvzEdSyxO7reUoixr3XV0xDhttWzJFloS43EB0MdPxku&#10;T7uzRVj6VxO8+eDNcTtdbL+o3rzsB8Tbm/FxBSrwGP7G8KMf1aGITgd3lsqrFiFNl3GJMJ+noGL/&#10;mw8I98kMdJHr//7FNwAAAP//AwBQSwECLQAUAAYACAAAACEAtoM4kv4AAADhAQAAEwAAAAAAAAAA&#10;AAAAAAAAAAAAW0NvbnRlbnRfVHlwZXNdLnhtbFBLAQItABQABgAIAAAAIQA4/SH/1gAAAJQBAAAL&#10;AAAAAAAAAAAAAAAAAC8BAABfcmVscy8ucmVsc1BLAQItABQABgAIAAAAIQC7c+m70QEAAP4DAAAO&#10;AAAAAAAAAAAAAAAAAC4CAABkcnMvZTJvRG9jLnhtbFBLAQItABQABgAIAAAAIQAkuFUJ2wAAAAcB&#10;AAAPAAAAAAAAAAAAAAAAACsEAABkcnMvZG93bnJldi54bWxQSwUGAAAAAAQABADzAAAAMwUAAAAA&#10;" strokecolor="#4579b8 [3044]">
                <v:stroke endarrow="open"/>
              </v:shape>
            </w:pict>
          </mc:Fallback>
        </mc:AlternateContent>
      </w:r>
      <w:r w:rsidR="00390127">
        <w:rPr>
          <w:noProof/>
          <w:sz w:val="32"/>
          <w:szCs w:val="32"/>
          <w:lang w:eastAsia="es-CL"/>
        </w:rPr>
        <mc:AlternateContent>
          <mc:Choice Requires="wps">
            <w:drawing>
              <wp:anchor distT="0" distB="0" distL="114300" distR="114300" simplePos="0" relativeHeight="251675648" behindDoc="0" locked="0" layoutInCell="1" allowOverlap="1" wp14:anchorId="086C6A67" wp14:editId="423AB8D3">
                <wp:simplePos x="0" y="0"/>
                <wp:positionH relativeFrom="column">
                  <wp:posOffset>1692749</wp:posOffset>
                </wp:positionH>
                <wp:positionV relativeFrom="paragraph">
                  <wp:posOffset>12065</wp:posOffset>
                </wp:positionV>
                <wp:extent cx="534670" cy="275590"/>
                <wp:effectExtent l="0" t="0" r="17780" b="10160"/>
                <wp:wrapNone/>
                <wp:docPr id="4" name="4 Rectángulo redondeado"/>
                <wp:cNvGraphicFramePr/>
                <a:graphic xmlns:a="http://schemas.openxmlformats.org/drawingml/2006/main">
                  <a:graphicData uri="http://schemas.microsoft.com/office/word/2010/wordprocessingShape">
                    <wps:wsp>
                      <wps:cNvSpPr/>
                      <wps:spPr>
                        <a:xfrm>
                          <a:off x="0" y="0"/>
                          <a:ext cx="534670" cy="275590"/>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8DFD71" id="4 Rectángulo redondeado" o:spid="_x0000_s1026" style="position:absolute;margin-left:133.3pt;margin-top:.95pt;width:42.1pt;height:21.7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qfeQIAACsFAAAOAAAAZHJzL2Uyb0RvYy54bWysVEtu2zAQ3RfoHQjua1mOHTdG5MBIkKKA&#10;kQRJiqwZirSFUhx2SFt2b9Oz5GIdUrIcpEEXRTcUqZk3n8c3PL/Y1YZtFfoKbMHzwZAzZSWUlV0V&#10;/Nvj9afPnPkgbCkMWFXwvfL8Yv7xw3njZmoEazClQkZBrJ81ruDrENwsy7xcq1r4AThlyagBaxHo&#10;iKusRNFQ9Npko+HwNGsAS4cglff096o18nmKr7WS4VZrrwIzBafaQloxrc9xzebnYrZC4daV7MoQ&#10;/1BFLSpLSftQVyIItsHqj1B1JRE86DCQUGegdSVV6oG6yYdvunlYC6dSL0SOdz1N/v+FlTfbO2RV&#10;WfAxZ1bUdEVjdk+0vfyyq40BhqoEWypRQuSqcX5GkAd3h93J0zY2vtNYxy+1xHaJ333Pr9oFJunn&#10;5GR8OqVbkGQaTSeTs8R/dgQ79OGLgprFTcERNraMxSRqxXbpA2Ul/4NfTGgsawp+kk8nscAsVtjW&#10;lHZhb1Trda809UlVjFK0pDB1aZBtBWmj/J4neIxHnhGiK2N6UP4eyIQDqPONMJVU1wOH7wGP2Xrv&#10;lBFs6IF1ZQH/Dtat/6HrttfY9jOUe7pWhFbv3snrihhdCh/uBJLA6RJoaMMtLdoA8QfdjrM14M/3&#10;/kd/0h1ZOWtoYAruf2wEKs7MV0uKPMvH4zhh6TCeTEd0wNeW59cWu6kvgXjP6XlwMm2jfzCHrUao&#10;n2i2FzErmYSVlLvgMuDhcBnaQabXQarFIrnRVDkRlvbByRg8shrF8rh7Eug6WQXS4w0chkvM3gir&#10;9Y1IC4tNAF0l1R157fimiUxi7F6POPKvz8nr+MbNfwMAAP//AwBQSwMEFAAGAAgAAAAhAJ/Y9GDd&#10;AAAACAEAAA8AAABkcnMvZG93bnJldi54bWxMj0FPg0AQhe8m/ofNmHizi1RQKEtjTLxo26TYeJ6y&#10;UyCyu4TdFvz3jic9Tr6XN98r1rPpxYVG3zmr4H4RgSBbO93ZRsHh4/XuCYQPaDX2zpKCb/KwLq+v&#10;Csy1m+yeLlVoBJdYn6OCNoQhl9LXLRn0CzeQZXZyo8HA59hIPeLE5aaXcRSl0mBn+UOLA720VH9V&#10;Z6OgenucNG4Pw6b+3Ca7900WdJwpdXszP69ABJrDXxh+9VkdSnY6urPVXvQK4jRNOcogA8F8mUQ8&#10;5ajgIVmCLAv5f0D5AwAA//8DAFBLAQItABQABgAIAAAAIQC2gziS/gAAAOEBAAATAAAAAAAAAAAA&#10;AAAAAAAAAABbQ29udGVudF9UeXBlc10ueG1sUEsBAi0AFAAGAAgAAAAhADj9If/WAAAAlAEAAAsA&#10;AAAAAAAAAAAAAAAALwEAAF9yZWxzLy5yZWxzUEsBAi0AFAAGAAgAAAAhAFBo6p95AgAAKwUAAA4A&#10;AAAAAAAAAAAAAAAALgIAAGRycy9lMm9Eb2MueG1sUEsBAi0AFAAGAAgAAAAhAJ/Y9GDdAAAACAEA&#10;AA8AAAAAAAAAAAAAAAAA0wQAAGRycy9kb3ducmV2LnhtbFBLBQYAAAAABAAEAPMAAADdBQAAAAA=&#10;" fillcolor="white [3201]" strokecolor="black [3200]" strokeweight=".25pt"/>
            </w:pict>
          </mc:Fallback>
        </mc:AlternateContent>
      </w:r>
      <w:r w:rsidR="00390127">
        <w:rPr>
          <w:noProof/>
          <w:sz w:val="32"/>
          <w:szCs w:val="32"/>
          <w:lang w:eastAsia="es-CL"/>
        </w:rPr>
        <mc:AlternateContent>
          <mc:Choice Requires="wps">
            <w:drawing>
              <wp:anchor distT="0" distB="0" distL="114300" distR="114300" simplePos="0" relativeHeight="251680768" behindDoc="0" locked="0" layoutInCell="1" allowOverlap="1" wp14:anchorId="61D15476" wp14:editId="36A21C98">
                <wp:simplePos x="0" y="0"/>
                <wp:positionH relativeFrom="column">
                  <wp:posOffset>1148194</wp:posOffset>
                </wp:positionH>
                <wp:positionV relativeFrom="paragraph">
                  <wp:posOffset>193684</wp:posOffset>
                </wp:positionV>
                <wp:extent cx="0" cy="211541"/>
                <wp:effectExtent l="95250" t="0" r="57150" b="55245"/>
                <wp:wrapNone/>
                <wp:docPr id="21" name="21 Conector recto de flecha"/>
                <wp:cNvGraphicFramePr/>
                <a:graphic xmlns:a="http://schemas.openxmlformats.org/drawingml/2006/main">
                  <a:graphicData uri="http://schemas.microsoft.com/office/word/2010/wordprocessingShape">
                    <wps:wsp>
                      <wps:cNvCnPr/>
                      <wps:spPr>
                        <a:xfrm>
                          <a:off x="0" y="0"/>
                          <a:ext cx="0" cy="21154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5ABDBA" id="21 Conector recto de flecha" o:spid="_x0000_s1026" type="#_x0000_t32" style="position:absolute;margin-left:90.4pt;margin-top:15.25pt;width:0;height:16.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EQ0AEAAP4DAAAOAAAAZHJzL2Uyb0RvYy54bWysU8uOEzEQvCPxD5bvZGYiQCjKZA9Z4IIg&#10;AvYDvJ52xpJfajeZ5O9pe5JZBAgJxMXv6q6qbm/vzt6JE2C2MfSyW7VSQNBxsOHYy4ev7168kSKT&#10;CoNyMUAvL5Dl3e75s+2UNrCOY3QDoOAgIW+m1MuRKG2aJusRvMqrmCDwpYnoFfEWj82AauLo3jXr&#10;tn3dTBGHhFFDznx6P1/KXY1vDGj6ZEwGEq6XzI3qiHV8LGOz26rNEVUarb7SUP/AwisbOOkS6l6R&#10;Et/Q/hLKW40xR0MrHX0TjbEaqgZW07U/qfkyqgRVC5uT02JT/n9h9cfTAYUdernupAjKc43Wndhz&#10;sTRFFFgmMYAwDvSoil9TyhuG7cMBr7ucDljEnw36MrMsca4eXxaP4UxCz4eaT9dd9+plV8I1T7iE&#10;md5D9KIsepkJlT2OxGRmNl21WJ0+ZJqBN0BJ6kIZSVn3NgyCLomVKMQ4XZOU+6Zwn9nWFV0czNjP&#10;YNgF5jfnqP0He4fipLhzlNYQ6EbXBX5dYMY6twDbSu6PwOv7AoXam38DXhA1cwy0gL0NEX+Xnc43&#10;ymZ+f3Ng1l0seIzDpdaxWsNNVgty/RCli3/cV/jTt919BwAA//8DAFBLAwQUAAYACAAAACEAwnfg&#10;3NwAAAAJAQAADwAAAGRycy9kb3ducmV2LnhtbEyPwU7DMBBE70j8g7VI3KhdKqKQxqkQFRcuhVJx&#10;3sbbOGq8jmK3CXw9Lhc4zs5o5m25mlwnzjSE1rOG+UyBIK69abnRsPt4uctBhIhssPNMGr4owKq6&#10;viqxMH7kdzpvYyNSCYcCNdgY+0LKUFtyGGa+J07ewQ8OY5JDI82AYyp3nbxXKpMOW04LFnt6tlQf&#10;tyen4TG82RjsJ60Pm3m2+cZm/bobtb69mZ6WICJN8S8MF/yEDlVi2vsTmyC6pHOV0KOGhXoAcQn8&#10;HvYaskUOsirl/w+qHwAAAP//AwBQSwECLQAUAAYACAAAACEAtoM4kv4AAADhAQAAEwAAAAAAAAAA&#10;AAAAAAAAAAAAW0NvbnRlbnRfVHlwZXNdLnhtbFBLAQItABQABgAIAAAAIQA4/SH/1gAAAJQBAAAL&#10;AAAAAAAAAAAAAAAAAC8BAABfcmVscy8ucmVsc1BLAQItABQABgAIAAAAIQC/MTEQ0AEAAP4DAAAO&#10;AAAAAAAAAAAAAAAAAC4CAABkcnMvZTJvRG9jLnhtbFBLAQItABQABgAIAAAAIQDCd+Dc3AAAAAkB&#10;AAAPAAAAAAAAAAAAAAAAACoEAABkcnMvZG93bnJldi54bWxQSwUGAAAAAAQABADzAAAAMwUAAAAA&#10;" strokecolor="#4579b8 [3044]">
                <v:stroke endarrow="open"/>
              </v:shape>
            </w:pict>
          </mc:Fallback>
        </mc:AlternateContent>
      </w:r>
      <w:r w:rsidR="00390127">
        <w:rPr>
          <w:noProof/>
          <w:sz w:val="32"/>
          <w:szCs w:val="32"/>
          <w:lang w:eastAsia="es-CL"/>
        </w:rPr>
        <mc:AlternateContent>
          <mc:Choice Requires="wps">
            <w:drawing>
              <wp:anchor distT="0" distB="0" distL="114300" distR="114300" simplePos="0" relativeHeight="251671552" behindDoc="0" locked="0" layoutInCell="1" allowOverlap="1" wp14:anchorId="042FB203" wp14:editId="34CCD8CF">
                <wp:simplePos x="0" y="0"/>
                <wp:positionH relativeFrom="column">
                  <wp:posOffset>69479</wp:posOffset>
                </wp:positionH>
                <wp:positionV relativeFrom="paragraph">
                  <wp:posOffset>0</wp:posOffset>
                </wp:positionV>
                <wp:extent cx="534670" cy="275590"/>
                <wp:effectExtent l="0" t="0" r="17780" b="10160"/>
                <wp:wrapNone/>
                <wp:docPr id="2" name="2 Rectángulo redondeado"/>
                <wp:cNvGraphicFramePr/>
                <a:graphic xmlns:a="http://schemas.openxmlformats.org/drawingml/2006/main">
                  <a:graphicData uri="http://schemas.microsoft.com/office/word/2010/wordprocessingShape">
                    <wps:wsp>
                      <wps:cNvSpPr/>
                      <wps:spPr>
                        <a:xfrm>
                          <a:off x="0" y="0"/>
                          <a:ext cx="534670" cy="275590"/>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9388FD3" id="2 Rectángulo redondeado" o:spid="_x0000_s1026" style="position:absolute;margin-left:5.45pt;margin-top:0;width:42.1pt;height:21.7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6yWeQIAACsFAAAOAAAAZHJzL2Uyb0RvYy54bWysVN1O2zAUvp+0d7B8P9KElo6KFFUgpkkI&#10;EDBxbRy7jeb4eMdu0+5t9iy82I6dNEUM7WLajWPnnO/8fP6Oz863jWEbhb4GW/L8aMSZshKq2i5L&#10;/u3x6tNnznwQthIGrCr5Tnl+Pv/44ax1M1XACkylkFEQ62etK/kqBDfLMi9XqhH+CJyyZNSAjQh0&#10;xGVWoWgpemOyYjQ6yVrAyiFI5T39veyMfJ7ia61kuNXaq8BMyam2kFZM63Ncs/mZmC1RuFUt+zLE&#10;P1TRiNpS0iHUpQiCrbH+I1RTSwQPOhxJaDLQupYq9UDd5KM33TyshFOpFyLHu4Em///CypvNHbK6&#10;KnnBmRUNXVHB7om2l192uTbAUFVgKyUqiFy1zs8I8uDusD952sbGtxqb+KWW2Dbxuxv4VdvAJP2c&#10;HI9PpnQLkkzFdDI5TfxnB7BDH74oaFjclBxhbatYTKJWbK59oKzkv/eLCY1lbcmP8+kkFpjFCrua&#10;0i7sjOq87pWmPqmKIkVLClMXBtlGkDaq73mCx3jkGSG6NmYA5e+BTNiDet8IU0l1A3D0HvCQbfBO&#10;GcGGAdjUFvDvYN3577vueo1tP0O1o2tF6PTunbyqidFr4cOdQBI4XQINbbilRRsg/qDfcbYC/Pne&#10;/+hPuiMrZy0NTMn9j7VAxZn5akmRp/l4HCcsHcaTaUEHfG15fm2x6+YCiPecngcn0zb6B7PfaoTm&#10;iWZ7EbOSSVhJuUsuA+4PF6EbZHodpFoskhtNlRPh2j44GYNHVqNYHrdPAl0vq0B6vIH9cInZG2F1&#10;vhFpYbEOoOukugOvPd80kUmM/esRR/71OXkd3rj5bwAAAP//AwBQSwMEFAAGAAgAAAAhALfOlTnb&#10;AAAABQEAAA8AAABkcnMvZG93bnJldi54bWxMj8FOwzAQRO9I/IO1SNyo09JCE+JUCIkLtEiEqudt&#10;vCQR8TqK3Sb8PcsJjqMZzbzJN5Pr1JmG0Ho2MJ8loIgrb1uuDew/nm/WoEJEtth5JgPfFGBTXF7k&#10;mFk/8judy1grKeGQoYEmxj7TOlQNOQwz3xOL9+kHh1HkUGs74CjlrtOLJLnTDluWhQZ7emqo+ipP&#10;zkD5cj9a3O37bXXYrd5et2m0i9SY66vp8QFUpCn+heEXX9ChEKajP7ENqhOdpJI0IIfETVdzUEcD&#10;y9sl6CLX/+mLHwAAAP//AwBQSwECLQAUAAYACAAAACEAtoM4kv4AAADhAQAAEwAAAAAAAAAAAAAA&#10;AAAAAAAAW0NvbnRlbnRfVHlwZXNdLnhtbFBLAQItABQABgAIAAAAIQA4/SH/1gAAAJQBAAALAAAA&#10;AAAAAAAAAAAAAC8BAABfcmVscy8ucmVsc1BLAQItABQABgAIAAAAIQCNN6yWeQIAACsFAAAOAAAA&#10;AAAAAAAAAAAAAC4CAABkcnMvZTJvRG9jLnhtbFBLAQItABQABgAIAAAAIQC3zpU52wAAAAUBAAAP&#10;AAAAAAAAAAAAAAAAANMEAABkcnMvZG93bnJldi54bWxQSwUGAAAAAAQABADzAAAA2wUAAAAA&#10;" fillcolor="white [3201]" strokecolor="black [3200]" strokeweight=".25pt"/>
            </w:pict>
          </mc:Fallback>
        </mc:AlternateContent>
      </w:r>
      <w:r w:rsidR="00213AC3" w:rsidRPr="00213AC3">
        <w:rPr>
          <w:noProof/>
          <w:lang w:eastAsia="es-CL"/>
        </w:rPr>
        <w:t xml:space="preserve"> </w:t>
      </w:r>
      <w:r w:rsidR="00713D9E">
        <w:rPr>
          <w:noProof/>
          <w:lang w:eastAsia="es-CL"/>
        </w:rPr>
        <w:t xml:space="preserve">     </w:t>
      </w:r>
      <w:r w:rsidR="00390127">
        <w:rPr>
          <w:sz w:val="32"/>
          <w:szCs w:val="32"/>
        </w:rPr>
        <w:t xml:space="preserve">+ 100 + 5 –                </w:t>
      </w:r>
      <w:r w:rsidR="00390127" w:rsidRPr="00390127">
        <w:rPr>
          <w:sz w:val="32"/>
          <w:szCs w:val="32"/>
        </w:rPr>
        <w:t>-</w:t>
      </w:r>
      <w:r w:rsidR="00390127">
        <w:rPr>
          <w:sz w:val="32"/>
          <w:szCs w:val="32"/>
        </w:rPr>
        <w:t>100</w:t>
      </w:r>
      <w:r w:rsidR="009C4833">
        <w:rPr>
          <w:sz w:val="32"/>
          <w:szCs w:val="32"/>
        </w:rPr>
        <w:t xml:space="preserve">                      3.154 + (</w:t>
      </w:r>
      <w:r w:rsidR="009C4833" w:rsidRPr="00390127">
        <w:rPr>
          <w:sz w:val="32"/>
          <w:szCs w:val="32"/>
        </w:rPr>
        <w:t xml:space="preserve">45. </w:t>
      </w:r>
      <w:r w:rsidR="009C4833">
        <w:rPr>
          <w:sz w:val="32"/>
          <w:szCs w:val="32"/>
        </w:rPr>
        <w:t xml:space="preserve">243 –                    </w:t>
      </w:r>
      <w:r w:rsidR="009C4833" w:rsidRPr="00390127">
        <w:rPr>
          <w:sz w:val="32"/>
          <w:szCs w:val="32"/>
        </w:rPr>
        <w:t>)</w:t>
      </w:r>
      <w:r w:rsidR="009C4833">
        <w:t xml:space="preserve"> =</w:t>
      </w:r>
    </w:p>
    <w:p w:rsidR="0032052B" w:rsidRDefault="0057651E">
      <w:r>
        <w:rPr>
          <w:noProof/>
          <w:sz w:val="32"/>
          <w:szCs w:val="32"/>
          <w:lang w:eastAsia="es-CL"/>
        </w:rPr>
        <mc:AlternateContent>
          <mc:Choice Requires="wps">
            <w:drawing>
              <wp:anchor distT="0" distB="0" distL="114300" distR="114300" simplePos="0" relativeHeight="251699200" behindDoc="0" locked="0" layoutInCell="1" allowOverlap="1" wp14:anchorId="2F20EF19" wp14:editId="1D815F09">
                <wp:simplePos x="0" y="0"/>
                <wp:positionH relativeFrom="column">
                  <wp:posOffset>2228774</wp:posOffset>
                </wp:positionH>
                <wp:positionV relativeFrom="paragraph">
                  <wp:posOffset>224487</wp:posOffset>
                </wp:positionV>
                <wp:extent cx="363334" cy="218364"/>
                <wp:effectExtent l="38100" t="0" r="17780" b="48895"/>
                <wp:wrapNone/>
                <wp:docPr id="31" name="31 Conector recto de flecha"/>
                <wp:cNvGraphicFramePr/>
                <a:graphic xmlns:a="http://schemas.openxmlformats.org/drawingml/2006/main">
                  <a:graphicData uri="http://schemas.microsoft.com/office/word/2010/wordprocessingShape">
                    <wps:wsp>
                      <wps:cNvCnPr/>
                      <wps:spPr>
                        <a:xfrm flipH="1">
                          <a:off x="0" y="0"/>
                          <a:ext cx="363334" cy="21836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A6D12D" id="31 Conector recto de flecha" o:spid="_x0000_s1026" type="#_x0000_t32" style="position:absolute;margin-left:175.5pt;margin-top:17.7pt;width:28.6pt;height:17.2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Q9+4AEAAA0EAAAOAAAAZHJzL2Uyb0RvYy54bWysU9uO0zAQfUfiHyy/0zTNqlpVTfehy+UB&#10;QQXLB3idcWPJN41Nk/w9Y6cNCBASiJdJ7PE5M+d4vH8YrWEXwKi9a3m9WnMGTvpOu3PLvzy9eXXP&#10;WUzCdcJ4By2fIPKHw8sX+yHsYON7bzpARiQu7obQ8j6lsKuqKHuwIq58AEdJ5dGKREs8Vx2Kgdit&#10;qTbr9bYaPHYBvYQYafdxTvJD4VcKZPqoVITETMupt1QilvicY3XYi90ZRei1vLYh/qELK7SjogvV&#10;o0iCfUX9C5XVEn30Kq2kt5VXSksoGkhNvf5JzedeBChayJwYFpvi/6OVHy4nZLpreVNz5oSlO2pq&#10;dqTLkskjw/xhHTBlQPYi+zWEuCPY0Z3wuorhhFn8qNDSQR3e0SgUO0ggG4vb0+I2jIlJ2my2TdPc&#10;cSYptanvm+1dZq9mmkwXMKa34C3LPy2PCYU+94l6m5ubS4jL+5hm4A2QwcblmIQ2r13H0hRImED0&#10;w7VIzldZytx8+UuTgRn7CRSZQk3ONco4wtEguwgaJCEluFQvTHQ6w5Q2ZgGui/4/Aq/nMxTKqP4N&#10;eEGUyt6lBWy18/i76mm8tazm8zcHZt3ZgmffTeVaizU0c+VCru8jD/WP6wL//ooP3wAAAP//AwBQ&#10;SwMEFAAGAAgAAAAhAOgE89LeAAAACQEAAA8AAABkcnMvZG93bnJldi54bWxMj8FOwzAQRO9I/IO1&#10;SNyo01JCCHGqUAGqxInAB7jxkkS111HsNunfsz3BbVYzmn1TbGZnxQnH0HtSsFwkIJAab3pqFXx/&#10;vd1lIELUZLT1hArOGGBTXl8VOjd+ok881bEVXEIh1wq6GIdcytB06HRY+AGJvR8/Oh35HFtpRj1x&#10;ubNylSSpdLon/tDpAbcdNof66BRUmfygw3n7GOpdkxo7za/v1YtStzdz9Qwi4hz/wnDBZ3QomWnv&#10;j2SCsAruH5a8JV7EGgQH1km2ArFXkD5lIMtC/l9Q/gIAAP//AwBQSwECLQAUAAYACAAAACEAtoM4&#10;kv4AAADhAQAAEwAAAAAAAAAAAAAAAAAAAAAAW0NvbnRlbnRfVHlwZXNdLnhtbFBLAQItABQABgAI&#10;AAAAIQA4/SH/1gAAAJQBAAALAAAAAAAAAAAAAAAAAC8BAABfcmVscy8ucmVsc1BLAQItABQABgAI&#10;AAAAIQBBbQ9+4AEAAA0EAAAOAAAAAAAAAAAAAAAAAC4CAABkcnMvZTJvRG9jLnhtbFBLAQItABQA&#10;BgAIAAAAIQDoBPPS3gAAAAkBAAAPAAAAAAAAAAAAAAAAADoEAABkcnMvZG93bnJldi54bWxQSwUG&#10;AAAAAAQABADzAAAARQUAAAAA&#10;" strokecolor="#4579b8 [3044]">
                <v:stroke endarrow="open"/>
              </v:shape>
            </w:pict>
          </mc:Fallback>
        </mc:AlternateContent>
      </w:r>
      <w:r>
        <w:rPr>
          <w:noProof/>
          <w:sz w:val="32"/>
          <w:szCs w:val="32"/>
          <w:lang w:eastAsia="es-CL"/>
        </w:rPr>
        <mc:AlternateContent>
          <mc:Choice Requires="wps">
            <w:drawing>
              <wp:anchor distT="0" distB="0" distL="114300" distR="114300" simplePos="0" relativeHeight="251697152" behindDoc="0" locked="0" layoutInCell="1" allowOverlap="1" wp14:anchorId="59E3E35E" wp14:editId="16966232">
                <wp:simplePos x="0" y="0"/>
                <wp:positionH relativeFrom="column">
                  <wp:posOffset>1959610</wp:posOffset>
                </wp:positionH>
                <wp:positionV relativeFrom="paragraph">
                  <wp:posOffset>333375</wp:posOffset>
                </wp:positionV>
                <wp:extent cx="108585" cy="108585"/>
                <wp:effectExtent l="0" t="0" r="62865" b="62865"/>
                <wp:wrapNone/>
                <wp:docPr id="30" name="30 Conector recto de flecha"/>
                <wp:cNvGraphicFramePr/>
                <a:graphic xmlns:a="http://schemas.openxmlformats.org/drawingml/2006/main">
                  <a:graphicData uri="http://schemas.microsoft.com/office/word/2010/wordprocessingShape">
                    <wps:wsp>
                      <wps:cNvCnPr/>
                      <wps:spPr>
                        <a:xfrm>
                          <a:off x="0" y="0"/>
                          <a:ext cx="108585" cy="1085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33CD42" id="30 Conector recto de flecha" o:spid="_x0000_s1026" type="#_x0000_t32" style="position:absolute;margin-left:154.3pt;margin-top:26.25pt;width:8.55pt;height:8.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JT0wEAAAMEAAAOAAAAZHJzL2Uyb0RvYy54bWysU8uOEzEQvCPxD5bvZCa7WhRFmewhu3BB&#10;EPH4AK+nnbHkl9pNJvl72p5kFgESAu2l/azuqnJ7c3/yThwBs42hk8tFKwUEHXsbDp389vXdm5UU&#10;mVTolYsBOnmGLO+3r19txrSGmzhE1wMKThLyekydHIjSummyHsCrvIgJAh+aiF4RL/HQ9KhGzu5d&#10;c9O2b5sxYp8wasiZdx+mQ7mt+Y0BTZ+MyUDCdZK5UY1Y41OJzXaj1gdUabD6QkP9BwuvbOCic6oH&#10;RUp8R/tbKm81xhwNLXT0TTTGaqgaWM2y/UXNl0ElqFrYnJxmm/LLpdUfj3sUtu/kLdsTlOc3um3F&#10;jh9LU0SBZRA9CONAD6r4Naa8Ztgu7PGyymmPRfzJoC8jyxKn6vF59hhOJDRvLtvV3epOCs1Hlzln&#10;aZ7BCTO9h+hFmXQyEyp7GIgZTZSW1Wd1/JBpAl4BpbILJZKy7jH0gs6J5SjEOBbiXKScN0XARLnO&#10;6Oxgwn4Gw1YUkrVGbULYORRHxe2jtIZAyzkT3y4wY52bge3fgZf7BQq1Qf8FPCNq5RhoBnsbIv6p&#10;Op2ulM10/+rApLtY8BT7c33Mag13WvXq8itKK/+8rvDnv7v9AQAA//8DAFBLAwQUAAYACAAAACEA&#10;LgKUqd8AAAAJAQAADwAAAGRycy9kb3ducmV2LnhtbEyPwU7DMBBE70j8g7VI3KjTVAltmk2FqLhw&#10;KZSK8zbexlFjO4rdJvD1mBMcV/M087bcTKYTVx586yzCfJaAYFs71doG4fDx8rAE4QNZRZ2zjPDF&#10;HjbV7U1JhXKjfefrPjQillhfEIIOoS+k9LVmQ37merYxO7nBUIjn0Eg10BjLTSfTJMmlodbGBU09&#10;P2uuz/uLQVj5Nx28/uTtaTfPd9/UbF8PI+L93fS0BhF4Cn8w/OpHdaii09FdrPKiQ1gkyzyiCFma&#10;gYjAIs0eQRwR8lUOsirl/w+qHwAAAP//AwBQSwECLQAUAAYACAAAACEAtoM4kv4AAADhAQAAEwAA&#10;AAAAAAAAAAAAAAAAAAAAW0NvbnRlbnRfVHlwZXNdLnhtbFBLAQItABQABgAIAAAAIQA4/SH/1gAA&#10;AJQBAAALAAAAAAAAAAAAAAAAAC8BAABfcmVscy8ucmVsc1BLAQItABQABgAIAAAAIQBSl+JT0wEA&#10;AAMEAAAOAAAAAAAAAAAAAAAAAC4CAABkcnMvZTJvRG9jLnhtbFBLAQItABQABgAIAAAAIQAuApSp&#10;3wAAAAkBAAAPAAAAAAAAAAAAAAAAAC0EAABkcnMvZG93bnJldi54bWxQSwUGAAAAAAQABADzAAAA&#10;OQUAAAAA&#10;" strokecolor="#4579b8 [3044]">
                <v:stroke endarrow="open"/>
              </v:shape>
            </w:pict>
          </mc:Fallback>
        </mc:AlternateContent>
      </w:r>
      <w:r>
        <w:rPr>
          <w:noProof/>
          <w:sz w:val="32"/>
          <w:szCs w:val="32"/>
          <w:lang w:eastAsia="es-CL"/>
        </w:rPr>
        <mc:AlternateContent>
          <mc:Choice Requires="wps">
            <w:drawing>
              <wp:anchor distT="0" distB="0" distL="114300" distR="114300" simplePos="0" relativeHeight="251691008" behindDoc="0" locked="0" layoutInCell="1" allowOverlap="1" wp14:anchorId="2241D1DC" wp14:editId="521CB984">
                <wp:simplePos x="0" y="0"/>
                <wp:positionH relativeFrom="column">
                  <wp:posOffset>929640</wp:posOffset>
                </wp:positionH>
                <wp:positionV relativeFrom="paragraph">
                  <wp:posOffset>319405</wp:posOffset>
                </wp:positionV>
                <wp:extent cx="182880" cy="156210"/>
                <wp:effectExtent l="38100" t="0" r="26670" b="53340"/>
                <wp:wrapNone/>
                <wp:docPr id="27" name="27 Conector recto de flecha"/>
                <wp:cNvGraphicFramePr/>
                <a:graphic xmlns:a="http://schemas.openxmlformats.org/drawingml/2006/main">
                  <a:graphicData uri="http://schemas.microsoft.com/office/word/2010/wordprocessingShape">
                    <wps:wsp>
                      <wps:cNvCnPr/>
                      <wps:spPr>
                        <a:xfrm flipH="1">
                          <a:off x="0" y="0"/>
                          <a:ext cx="182880" cy="1562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4B3C6F" id="27 Conector recto de flecha" o:spid="_x0000_s1026" type="#_x0000_t32" style="position:absolute;margin-left:73.2pt;margin-top:25.15pt;width:14.4pt;height:12.3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la/3wEAAA0EAAAOAAAAZHJzL2Uyb0RvYy54bWysU8uu0zAQ3SPxD5b3NA+Je6uq6V308lgg&#10;qHh8gK8zbiz5pbFpkr9n7LQBARICsXHieM7xOWcm+4fJGnYBjNq7jjebmjNw0vfanTv+5fPrF1vO&#10;YhKuF8Y76PgMkT8cnj/bj2EHrR+86QEZkbi4G0PHh5TCrqqiHMCKuPEBHB0qj1Yk2uK56lGMxG5N&#10;1db1XTV67AN6CTHS18flkB8Kv1Ig0welIiRmOk7aUlmxrE95rQ57sTujCIOWVxniH1RYoR1dulI9&#10;iiTYV9S/UFkt0Uev0kZ6W3mltITigdw09U9uPg0iQPFC4cSwxhT/H618fzkh033H23vOnLDUo/ae&#10;HalZMnlkmB+sB6YMyEHkvMYQdwQ7uhNedzGcMJufFFoq1OEtjUKJgwyyqaQ9r2nDlJikj8223W6p&#10;J5KOmpd3bVO6US00mS5gTG/AW5ZfOh4TCn0eEmlbxC1XiMu7mEgIAW+ADDYur0lo88r1LM2BjAlE&#10;P2YLVJvPq2xlEV/e0mxgwX4ERaFkkcVGGUc4GmQXQYMkpASXmpWJqjNMaWNWYP1n4LU+Q6GM6t+A&#10;V0S52bu0gq12Hn93e5puktVSf0tg8Z0jePL9XNpaoqGZK1ld/4881D/uC/z7X3z4BgAA//8DAFBL&#10;AwQUAAYACAAAACEAJ12K6d4AAAAJAQAADwAAAGRycy9kb3ducmV2LnhtbEyPQW7CMBBF95W4gzWV&#10;ugOnNCQ0xEEBtVWlrpr2ACYekgh7HMWGhNvXrOjya57+f5NvJ6PZBQfXWRLwvIiAIdVWddQI+P15&#10;n6+BOS9JSW0JBVzRwbaYPeQyU3akb7xUvmGhhFwmBbTe9xnnrm7RSLewPVK4He1gpA9xaLga5BjK&#10;jebLKEq4kR2FhVb2uG+xPlVnI6Bc8y86Xfepqz7rROlxevsod0I8PU7lBpjHyd9huOkHdSiC08Ge&#10;STmmQ46TOKACVtELsBuQrpbADgLS+BV4kfP/HxR/AAAA//8DAFBLAQItABQABgAIAAAAIQC2gziS&#10;/gAAAOEBAAATAAAAAAAAAAAAAAAAAAAAAABbQ29udGVudF9UeXBlc10ueG1sUEsBAi0AFAAGAAgA&#10;AAAhADj9If/WAAAAlAEAAAsAAAAAAAAAAAAAAAAALwEAAF9yZWxzLy5yZWxzUEsBAi0AFAAGAAgA&#10;AAAhAHzeVr/fAQAADQQAAA4AAAAAAAAAAAAAAAAALgIAAGRycy9lMm9Eb2MueG1sUEsBAi0AFAAG&#10;AAgAAAAhACddiuneAAAACQEAAA8AAAAAAAAAAAAAAAAAOQQAAGRycy9kb3ducmV2LnhtbFBLBQYA&#10;AAAABAAEAPMAAABEBQAAAAA=&#10;" strokecolor="#4579b8 [3044]">
                <v:stroke endarrow="open"/>
              </v:shape>
            </w:pict>
          </mc:Fallback>
        </mc:AlternateContent>
      </w:r>
      <w:r>
        <w:rPr>
          <w:noProof/>
          <w:sz w:val="32"/>
          <w:szCs w:val="32"/>
          <w:lang w:eastAsia="es-CL"/>
        </w:rPr>
        <mc:AlternateContent>
          <mc:Choice Requires="wps">
            <w:drawing>
              <wp:anchor distT="0" distB="0" distL="114300" distR="114300" simplePos="0" relativeHeight="251689984" behindDoc="0" locked="0" layoutInCell="1" allowOverlap="1" wp14:anchorId="3305D991" wp14:editId="027856A3">
                <wp:simplePos x="0" y="0"/>
                <wp:positionH relativeFrom="column">
                  <wp:posOffset>343004</wp:posOffset>
                </wp:positionH>
                <wp:positionV relativeFrom="paragraph">
                  <wp:posOffset>333375</wp:posOffset>
                </wp:positionV>
                <wp:extent cx="108585" cy="142875"/>
                <wp:effectExtent l="0" t="0" r="81915" b="47625"/>
                <wp:wrapNone/>
                <wp:docPr id="26" name="26 Conector recto de flecha"/>
                <wp:cNvGraphicFramePr/>
                <a:graphic xmlns:a="http://schemas.openxmlformats.org/drawingml/2006/main">
                  <a:graphicData uri="http://schemas.microsoft.com/office/word/2010/wordprocessingShape">
                    <wps:wsp>
                      <wps:cNvCnPr/>
                      <wps:spPr>
                        <a:xfrm>
                          <a:off x="0" y="0"/>
                          <a:ext cx="108585" cy="142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8F394C" id="26 Conector recto de flecha" o:spid="_x0000_s1026" type="#_x0000_t32" style="position:absolute;margin-left:27pt;margin-top:26.25pt;width:8.55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mQ1wEAAAMEAAAOAAAAZHJzL2Uyb0RvYy54bWysU9uO0zAQfUfiHyy/0yQVLVXVdB+6wAuC&#10;CpYP8DrjxpJvGg9N+vfYTptFgIRY7cv4Mj4zc86Md3ejNewMGLV3LW8WNWfgpO+0O7X8+8OHNxvO&#10;IgnXCeMdtPwCkd/tX7/aDWELS9970wGyFMTF7RBa3hOFbVVF2YMVceEDuORUHq2gdMRT1aEYUnRr&#10;qmVdr6vBYxfQS4gx3d5PTr4v8ZUCSV+UikDMtDzVRsVisY/ZVvud2J5QhF7LaxniGVVYoV1KOoe6&#10;FyTYD9R/hLJaoo9e0UJ6W3mltITCIbFp6t/YfOtFgMIliRPDLFN8ubDy8/mITHctX645c8KmHi3X&#10;7JCaJckjw7ywDpgyIHuR9RpC3CbYwR3xeorhiJn8qNDmNdFiY9H4MmsMIzGZLpt6s9qsOJPJ1bxd&#10;bt6tcszqCRww0kfwluVNyyOh0KeeUkVTSU3RWZw/RZqAN0DObFy2JLR57zpGl5DoCEQ/XJNkf5UJ&#10;TCWXHV0MTNivoJIUuciSowwhHAyys0jjI6QER80cKb3OMKWNmYH1v4HX9xkKZUD/BzwjSmbvaAZb&#10;7Tz+LTuNt5LV9P6mwMQ7S/Dou0tpZpEmTVppyPVX5FH+9VzgT393/xMAAP//AwBQSwMEFAAGAAgA&#10;AAAhAB1tNiXcAAAABwEAAA8AAABkcnMvZG93bnJldi54bWxMj8FOwzAQRO9I/IO1SNyok4oUmsap&#10;EBUXLqWl4rxNtnFEvI5itwl8PcsJTqPVrGbeFOvJdepCQ2g9G0hnCSjiytctNwYO7y93j6BCRK6x&#10;80wGvijAury+KjCv/cg7uuxjoySEQ44GbIx9rnWoLDkMM98Ti3fyg8Mo59DoesBRwl2n50my0A5b&#10;lgaLPT1bqj73Z2dgGd5sDPaDNqdtuth+Y7N5PYzG3N5MTytQkab49wy/+IIOpTAd/ZnroDoD2b1M&#10;iaLzDJT4D2kK6iiaJaDLQv/nL38AAAD//wMAUEsBAi0AFAAGAAgAAAAhALaDOJL+AAAA4QEAABMA&#10;AAAAAAAAAAAAAAAAAAAAAFtDb250ZW50X1R5cGVzXS54bWxQSwECLQAUAAYACAAAACEAOP0h/9YA&#10;AACUAQAACwAAAAAAAAAAAAAAAAAvAQAAX3JlbHMvLnJlbHNQSwECLQAUAAYACAAAACEAooxpkNcB&#10;AAADBAAADgAAAAAAAAAAAAAAAAAuAgAAZHJzL2Uyb0RvYy54bWxQSwECLQAUAAYACAAAACEAHW02&#10;JdwAAAAHAQAADwAAAAAAAAAAAAAAAAAxBAAAZHJzL2Rvd25yZXYueG1sUEsFBgAAAAAEAAQA8wAA&#10;ADoFAAAAAA==&#10;" strokecolor="#4579b8 [3044]">
                <v:stroke endarrow="open"/>
              </v:shape>
            </w:pict>
          </mc:Fallback>
        </mc:AlternateContent>
      </w:r>
      <w:r>
        <w:rPr>
          <w:noProof/>
          <w:lang w:eastAsia="es-CL"/>
        </w:rPr>
        <mc:AlternateContent>
          <mc:Choice Requires="wps">
            <w:drawing>
              <wp:anchor distT="0" distB="0" distL="114300" distR="114300" simplePos="0" relativeHeight="251713536" behindDoc="0" locked="0" layoutInCell="1" allowOverlap="1" wp14:anchorId="5DA05F37" wp14:editId="6C719D11">
                <wp:simplePos x="0" y="0"/>
                <wp:positionH relativeFrom="column">
                  <wp:posOffset>3590129</wp:posOffset>
                </wp:positionH>
                <wp:positionV relativeFrom="paragraph">
                  <wp:posOffset>62865</wp:posOffset>
                </wp:positionV>
                <wp:extent cx="811530" cy="334010"/>
                <wp:effectExtent l="0" t="0" r="7620" b="889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334010"/>
                        </a:xfrm>
                        <a:prstGeom prst="rect">
                          <a:avLst/>
                        </a:prstGeom>
                        <a:solidFill>
                          <a:srgbClr val="FFFFFF"/>
                        </a:solidFill>
                        <a:ln w="9525">
                          <a:noFill/>
                          <a:miter lim="800000"/>
                          <a:headEnd/>
                          <a:tailEnd/>
                        </a:ln>
                      </wps:spPr>
                      <wps:txbx>
                        <w:txbxContent>
                          <w:p w:rsidR="0057651E" w:rsidRDefault="0057651E">
                            <w:r>
                              <w:rPr>
                                <w:sz w:val="32"/>
                                <w:szCs w:val="32"/>
                              </w:rPr>
                              <w:t>3.154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A05F37" id="_x0000_t202" coordsize="21600,21600" o:spt="202" path="m,l,21600r21600,l21600,xe">
                <v:stroke joinstyle="miter"/>
                <v:path gradientshapeok="t" o:connecttype="rect"/>
              </v:shapetype>
              <v:shape id="Cuadro de texto 2" o:spid="_x0000_s1026" type="#_x0000_t202" style="position:absolute;margin-left:282.7pt;margin-top:4.95pt;width:63.9pt;height:26.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m6wJAIAACMEAAAOAAAAZHJzL2Uyb0RvYy54bWysU9tu2zAMfR+wfxD0vti5ra0Rp+jSZRjQ&#10;XYBuH0BLcixMFj1JiZ19fSk5TbPtbZgfBNIkjw4PqdXt0Bp2UM5rtCWfTnLOlBUotd2V/Pu37Ztr&#10;znwAK8GgVSU/Ks9v169frfquUDNs0EjlGIFYX/RdyZsQuiLLvGhUC36CnbIUrNG1EMh1u0w66Am9&#10;Ndksz99mPTrZORTKe/p7Pwb5OuHXtRLhS117FZgpOXEL6XTprOKZrVdQ7Bx0jRYnGvAPLFrQli49&#10;Q91DALZ3+i+oVguHHuswEdhmWNdaqNQDdTPN/+jmsYFOpV5IHN+dZfL/D1Z8Pnx1TMuSz/Mrziy0&#10;NKTNHqRDJhULagjIZlGmvvMFZT92lB+GdzjQuFPLvntA8cMzi5sG7E7dOYd9o0ASzWmszC5KRxwf&#10;Qar+E0q6DfYBE9BQuzZqSKowQqdxHc8jIh5M0M/r6XQ5p4ig0Hy+IM3SDVA8F3fOhw8KWxaNkjva&#10;gAQOhwcfIhkonlPiXR6NllttTHLcrtoYxw5A27JN3wn9tzRjWV/ym+VsmZAtxvq0SK0OtM1Gt0Q0&#10;j18shyKK8d7KZAfQZrSJibEndaIgozRhqAZKjJJVKI+kk8Nxa+mVkdGg+8VZTxtbcv9zD05xZj5a&#10;0vpmuljEFU/OYnk1I8ddRqrLCFhBUCUPnI3mJqRnEflavKOZ1Drp9cLkxJU2Mcl4ejVx1S/9lPXy&#10;ttdPAAAA//8DAFBLAwQUAAYACAAAACEAUOvNp90AAAAIAQAADwAAAGRycy9kb3ducmV2LnhtbEyP&#10;QU+DQBCF7yb+h82YeDF2EQsVZGnUROO1tT9ggCkQ2VnCbgv9944nvb3Je3nvm2K72EGdafK9YwMP&#10;qwgUce2anlsDh6/3+ydQPiA3ODgmAxfysC2vrwrMGzfzjs770CopYZ+jgS6EMdfa1x1Z9Cs3Eot3&#10;dJPFIOfU6mbCWcrtoOMoSrXFnmWhw5HeOqq/9ydr4Pg53yXZXH2Ew2a3Tl+x31TuYsztzfLyDCrQ&#10;Ev7C8Isv6FAKU+VO3Hg1GEjSZC1RA1kGSvw0e4xBVSLiBHRZ6P8PlD8AAAD//wMAUEsBAi0AFAAG&#10;AAgAAAAhALaDOJL+AAAA4QEAABMAAAAAAAAAAAAAAAAAAAAAAFtDb250ZW50X1R5cGVzXS54bWxQ&#10;SwECLQAUAAYACAAAACEAOP0h/9YAAACUAQAACwAAAAAAAAAAAAAAAAAvAQAAX3JlbHMvLnJlbHNQ&#10;SwECLQAUAAYACAAAACEAdJpusCQCAAAjBAAADgAAAAAAAAAAAAAAAAAuAgAAZHJzL2Uyb0RvYy54&#10;bWxQSwECLQAUAAYACAAAACEAUOvNp90AAAAIAQAADwAAAAAAAAAAAAAAAAB+BAAAZHJzL2Rvd25y&#10;ZXYueG1sUEsFBgAAAAAEAAQA8wAAAIgFAAAAAA==&#10;" stroked="f">
                <v:textbox>
                  <w:txbxContent>
                    <w:p w:rsidR="0057651E" w:rsidRDefault="0057651E">
                      <w:r>
                        <w:rPr>
                          <w:sz w:val="32"/>
                          <w:szCs w:val="32"/>
                        </w:rPr>
                        <w:t>3.154 +</w:t>
                      </w:r>
                    </w:p>
                  </w:txbxContent>
                </v:textbox>
              </v:shape>
            </w:pict>
          </mc:Fallback>
        </mc:AlternateContent>
      </w:r>
      <w:r>
        <w:rPr>
          <w:noProof/>
          <w:sz w:val="32"/>
          <w:szCs w:val="32"/>
          <w:lang w:eastAsia="es-CL"/>
        </w:rPr>
        <mc:AlternateContent>
          <mc:Choice Requires="wps">
            <w:drawing>
              <wp:anchor distT="0" distB="0" distL="114300" distR="114300" simplePos="0" relativeHeight="251711488" behindDoc="0" locked="0" layoutInCell="1" allowOverlap="1" wp14:anchorId="5DA38F15" wp14:editId="66B506D9">
                <wp:simplePos x="0" y="0"/>
                <wp:positionH relativeFrom="column">
                  <wp:posOffset>4534772</wp:posOffset>
                </wp:positionH>
                <wp:positionV relativeFrom="paragraph">
                  <wp:posOffset>134089</wp:posOffset>
                </wp:positionV>
                <wp:extent cx="811530" cy="275590"/>
                <wp:effectExtent l="0" t="0" r="26670" b="10160"/>
                <wp:wrapNone/>
                <wp:docPr id="296" name="296 Rectángulo redondeado"/>
                <wp:cNvGraphicFramePr/>
                <a:graphic xmlns:a="http://schemas.openxmlformats.org/drawingml/2006/main">
                  <a:graphicData uri="http://schemas.microsoft.com/office/word/2010/wordprocessingShape">
                    <wps:wsp>
                      <wps:cNvSpPr/>
                      <wps:spPr>
                        <a:xfrm>
                          <a:off x="0" y="0"/>
                          <a:ext cx="811530" cy="275590"/>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5B055AD" id="296 Rectángulo redondeado" o:spid="_x0000_s1026" style="position:absolute;margin-left:357.05pt;margin-top:10.55pt;width:63.9pt;height:21.7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jFewIAAC8FAAAOAAAAZHJzL2Uyb0RvYy54bWysVM1OGzEQvlfqO1i+l80Gwk/EBkUgqkoI&#10;EFBxNl47WdX2uGMnm/Rt+ix9sY69mw2iqIeqF+/Mznzz5298frGxhq0VhgZcxcuDEWfKSagbt6j4&#10;16frT6echShcLQw4VfGtCvxi9vHDeeunagxLMLVCRkFcmLa+4ssY/bQoglwqK8IBeOXIqAGtiKTi&#10;oqhRtBTdmmI8Gh0XLWDtEaQKgf5edUY+y/G1VjLeaR1UZKbiVFvMJ+bzJZ3F7FxMFyj8spF9GeIf&#10;qrCicZR0CHUlomArbP4IZRuJEEDHAwm2AK0bqXIP1E05etPN41J4lXuh4QQ/jCn8v7Dydn2PrKkr&#10;Pj475swJS5dEInug0f366RYrAwxVDa5WooY0r9aHKcEe/T32WiAxNb/RaNOX2mKbPOPtMGO1iUzS&#10;z9OynBzSTUgyjU8mk7N8B8Ue7DHEzwosS0LFEVauTsXk8Yr1TYiUlfx3fimhcayt+GF5MkkFFqnC&#10;rqYsxa1RndeD0tQrVTHO0TLL1KVBthbEj/pbmeEpHnkmiG6MGUDleyATd6DeN8FUZt4AHL0H3Gcb&#10;vHNGcHEA2sYB/h2sO/9d112vqe0XqLd0tQgd54OX1w1N9EaEeC+QSE6XQIsb7+jQBmh+0EucLQF/&#10;vPc/+RP3yMpZS0tT8fB9JVBxZr44YuVZeXSUtiwrR5OTMSn42vLy2uJW9hJo7iU9EV5mMflHsxM1&#10;gn2m/Z6nrGQSTlLuisuIO+UydstML4RU83l2o83yIt64Ry9T8DTVRJanzbNA39MqEh9vYbdgYvqG&#10;WJ1vQjqYryLoJrNuP9d+3rSVmYz9C5LW/rWevfbv3Ow3AAAA//8DAFBLAwQUAAYACAAAACEArkUQ&#10;veAAAAAJAQAADwAAAGRycy9kb3ducmV2LnhtbEyPTU+DQBCG7yb+h82YeGsXCP0AWRpj4kVbE7Hx&#10;vGVHILKzhN0W/PeOp3qaTObJO89b7GbbiwuOvnOkIF5GIJBqZzpqFBw/nhdbED5oMrp3hAp+0MOu&#10;vL0pdG7cRO94qUIjOIR8rhW0IQy5lL5u0Wq/dAMS377caHXgdWykGfXE4baXSRStpdUd8YdWD/jU&#10;Yv1dna2C6mUzGX04Dvv687B6e91nwSSZUvd38+MDiIBzuMLwp8/qULLTyZ3JeNEr2MRpzKiCJObJ&#10;wDaNMxAnBet0BbIs5P8G5S8AAAD//wMAUEsBAi0AFAAGAAgAAAAhALaDOJL+AAAA4QEAABMAAAAA&#10;AAAAAAAAAAAAAAAAAFtDb250ZW50X1R5cGVzXS54bWxQSwECLQAUAAYACAAAACEAOP0h/9YAAACU&#10;AQAACwAAAAAAAAAAAAAAAAAvAQAAX3JlbHMvLnJlbHNQSwECLQAUAAYACAAAACEAqGE4xXsCAAAv&#10;BQAADgAAAAAAAAAAAAAAAAAuAgAAZHJzL2Uyb0RvYy54bWxQSwECLQAUAAYACAAAACEArkUQveAA&#10;AAAJAQAADwAAAAAAAAAAAAAAAADVBAAAZHJzL2Rvd25yZXYueG1sUEsFBgAAAAAEAAQA8wAAAOIF&#10;AAAAAA==&#10;" fillcolor="white [3201]" strokecolor="black [3200]" strokeweight=".25pt"/>
            </w:pict>
          </mc:Fallback>
        </mc:AlternateContent>
      </w:r>
      <w:r w:rsidR="007E1426">
        <w:rPr>
          <w:noProof/>
          <w:sz w:val="32"/>
          <w:szCs w:val="32"/>
          <w:lang w:eastAsia="es-CL"/>
        </w:rPr>
        <mc:AlternateContent>
          <mc:Choice Requires="wps">
            <w:drawing>
              <wp:anchor distT="0" distB="0" distL="114300" distR="114300" simplePos="0" relativeHeight="251682816" behindDoc="0" locked="0" layoutInCell="1" allowOverlap="1" wp14:anchorId="49D49417" wp14:editId="7B42075A">
                <wp:simplePos x="0" y="0"/>
                <wp:positionH relativeFrom="column">
                  <wp:posOffset>1694104</wp:posOffset>
                </wp:positionH>
                <wp:positionV relativeFrom="paragraph">
                  <wp:posOffset>53890</wp:posOffset>
                </wp:positionV>
                <wp:extent cx="586854" cy="275590"/>
                <wp:effectExtent l="0" t="0" r="22860" b="10160"/>
                <wp:wrapNone/>
                <wp:docPr id="22" name="22 Rectángulo redondeado"/>
                <wp:cNvGraphicFramePr/>
                <a:graphic xmlns:a="http://schemas.openxmlformats.org/drawingml/2006/main">
                  <a:graphicData uri="http://schemas.microsoft.com/office/word/2010/wordprocessingShape">
                    <wps:wsp>
                      <wps:cNvSpPr/>
                      <wps:spPr>
                        <a:xfrm>
                          <a:off x="0" y="0"/>
                          <a:ext cx="586854" cy="275590"/>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C9AAFE7" id="22 Rectángulo redondeado" o:spid="_x0000_s1026" style="position:absolute;margin-left:133.4pt;margin-top:4.25pt;width:46.2pt;height:21.7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A6NewIAAC0FAAAOAAAAZHJzL2Uyb0RvYy54bWysVEtu2zAQ3RfoHQjuG1mqnY8ROTASpCgQ&#10;JEaSImuGIm2hFIcd0pbd2/QsuViHlCwHadBF0Q1FcubN5+kNzy+2jWEbhb4GW/L8aMSZshKq2i5L&#10;/u3x+tMpZz4IWwkDVpV8pzy/mH38cN66qSpgBaZSyCiI9dPWlXwVgptmmZcr1Qh/BE5ZMmrARgQ6&#10;4jKrULQUvTFZMRodZy1g5RCk8p5urzojn6X4WisZ7rT2KjBTcqotpBXT+hzXbHYupksUblXLvgzx&#10;D1U0oraUdAh1JYJga6z/CNXUEsGDDkcSmgy0rqVKPVA3+ehNNw8r4VTqhcjxbqDJ/7+w8nazQFZX&#10;JS8Kzqxo6B8VBbsn4l5+2eXaAENVga2UqCCy1To/JdCDW2B/8rSNrW81NvFLTbFtYng3MKy2gUm6&#10;nJwen07GnEkyFSeTyVn6A9kB7NCHLwoaFjclR1jbKhaTyBWbGx8oK/nv/WJCY1lb8s/5ySQWmMUK&#10;u5rSLuyM6rzulaZOqYoiRUsaU5cG2UaQOqrveYLHeOQZIbo2ZgDl74FM2IN63whTSXcDcPQe8JBt&#10;8E4ZwYYB2NQW8O9g3fnvu+56jW0/Q7WjH4vQKd47eV0TozfCh4VAkjgNA41tuKNFGyD+oN9xtgL8&#10;+d599CflkZWzlkam5P7HWqDizHy1pMmzfDyOM5YO48lJQQd8bXl+bbHr5hKI95weCCfTNvoHs99q&#10;hOaJpnses5JJWEm5Sy4D7g+XoRtleh+kms+TG82VE+HGPjgZg0dWo1get08CXS+rQHq8hf14iekb&#10;YXW+EWlhvg6g66S6A6893zSTSYz9+xGH/vU5eR1eudlvAAAA//8DAFBLAwQUAAYACAAAACEASYDl&#10;194AAAAIAQAADwAAAGRycy9kb3ducmV2LnhtbEyPQU+DQBSE7yb9D5vXxJtdigEL8miaJl60NREb&#10;z6/sCkT2LWG3Bf+960mPk5nMfFNsZ9OLqx5dZxlhvYpAaK6t6rhBOL0/3W1AOE+sqLesEb61g225&#10;uCkoV3biN32tfCNCCbucEFrvh1xKV7fakFvZQXPwPu1oyAc5NlKNNIVy08s4ilJpqOOw0NKg962u&#10;v6qLQaieHyZFx9NwqD+OyevLIfMqzhBvl/PuEYTXs/8Lwy9+QIcyMJ3thZUTPUKcpgHdI2wSEMG/&#10;T7IYxBkhWWcgy0L+P1D+AAAA//8DAFBLAQItABQABgAIAAAAIQC2gziS/gAAAOEBAAATAAAAAAAA&#10;AAAAAAAAAAAAAABbQ29udGVudF9UeXBlc10ueG1sUEsBAi0AFAAGAAgAAAAhADj9If/WAAAAlAEA&#10;AAsAAAAAAAAAAAAAAAAALwEAAF9yZWxzLy5yZWxzUEsBAi0AFAAGAAgAAAAhAHlwDo17AgAALQUA&#10;AA4AAAAAAAAAAAAAAAAALgIAAGRycy9lMm9Eb2MueG1sUEsBAi0AFAAGAAgAAAAhAEmA5dfeAAAA&#10;CAEAAA8AAAAAAAAAAAAAAAAA1QQAAGRycy9kb3ducmV2LnhtbFBLBQYAAAAABAAEAPMAAADgBQAA&#10;AAA=&#10;" fillcolor="white [3201]" strokecolor="black [3200]" strokeweight=".25pt"/>
            </w:pict>
          </mc:Fallback>
        </mc:AlternateContent>
      </w:r>
      <w:r w:rsidR="007E1426">
        <w:rPr>
          <w:noProof/>
          <w:sz w:val="32"/>
          <w:szCs w:val="32"/>
          <w:lang w:eastAsia="es-CL"/>
        </w:rPr>
        <mc:AlternateContent>
          <mc:Choice Requires="wps">
            <w:drawing>
              <wp:anchor distT="0" distB="0" distL="114300" distR="114300" simplePos="0" relativeHeight="251673600" behindDoc="0" locked="0" layoutInCell="1" allowOverlap="1" wp14:anchorId="257BF1A9" wp14:editId="1EF2A8B4">
                <wp:simplePos x="0" y="0"/>
                <wp:positionH relativeFrom="column">
                  <wp:posOffset>812800</wp:posOffset>
                </wp:positionH>
                <wp:positionV relativeFrom="paragraph">
                  <wp:posOffset>38574</wp:posOffset>
                </wp:positionV>
                <wp:extent cx="607060" cy="275590"/>
                <wp:effectExtent l="0" t="0" r="21590" b="10160"/>
                <wp:wrapNone/>
                <wp:docPr id="3" name="3 Rectángulo redondeado"/>
                <wp:cNvGraphicFramePr/>
                <a:graphic xmlns:a="http://schemas.openxmlformats.org/drawingml/2006/main">
                  <a:graphicData uri="http://schemas.microsoft.com/office/word/2010/wordprocessingShape">
                    <wps:wsp>
                      <wps:cNvSpPr/>
                      <wps:spPr>
                        <a:xfrm>
                          <a:off x="0" y="0"/>
                          <a:ext cx="607060" cy="275590"/>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1B0EBBB" id="3 Rectángulo redondeado" o:spid="_x0000_s1026" style="position:absolute;margin-left:64pt;margin-top:3.05pt;width:47.8pt;height:21.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73neAIAACsFAAAOAAAAZHJzL2Uyb0RvYy54bWysVN1O2zAUvp+0d7B8P5IUSkdFiioQ0yQE&#10;FTBxbRy7jeb4eMdu0+5t9iy82I6dNEUM7WLajWPnnO/8fP6Ozy+2jWEbhb4GW/LiKOdMWQlVbZcl&#10;//Z4/ekzZz4IWwkDVpV8pzy/mH38cN66qRrBCkylkFEQ66etK/kqBDfNMi9XqhH+CJyyZNSAjQh0&#10;xGVWoWgpemOyUZ6fZi1g5RCk8p7+XnVGPkvxtVYy3GntVWCm5FRbSCum9Tmu2excTJco3KqWfRni&#10;H6poRG0p6RDqSgTB1lj/EaqpJYIHHY4kNBloXUuVeqBuivxNNw8r4VTqhcjxbqDJ/7+w8nazQFZX&#10;JT/mzIqGruiY3RNtL7/scm2AoarAVkpUELlqnZ8S5MEtsD952sbGtxqb+KWW2Dbxuxv4VdvAJP08&#10;zSf5Kd2CJNNoMh6fJf6zA9ihD18UNCxuSo6wtlUsJlErNjc+UFby3/vFhMayloouJuNYYBYr7GpK&#10;u7AzqvO6V5r6pCpGKVpSmLo0yDaCtFF9LxI8xiPPCNG1MQOoeA9kwh7U+0aYSqobgPl7wEO2wTtl&#10;BBsGYFNbwL+Ddee/77rrNbb9DNWOrhWh07t38romRm+EDwuBJHC6BBracEeLNkD8Qb/jbAX4873/&#10;0Z90R1bOWhqYkvsfa4GKM/PVkiLPipOTOGHpcDKejOiAry3Pry123VwC8V7Q8+Bk2kb/YPZbjdA8&#10;0WzPY1YyCSspd8llwP3hMnSDTK+DVPN5cqOpciLc2AcnY/DIahTL4/ZJoOtlFUiPt7AfLjF9I6zO&#10;NyItzNcBdJ1Ud+C155smMomxfz3iyL8+J6/DGzf7DQAA//8DAFBLAwQUAAYACAAAACEASTPHhN4A&#10;AAAIAQAADwAAAGRycy9kb3ducmV2LnhtbEyPwU7DMBBE70j8g7VI3KhTQ0MT4lQIiQu0SISK8zZe&#10;kojYjmK3CX/PcirH0Yxm3hSb2fbiRGPovNOwXCQgyNXedK7RsP94vlmDCBGdwd470vBDATbl5UWB&#10;ufGTe6dTFRvBJS7kqKGNccilDHVLFsPCD+TY+/KjxchybKQZceJy20uVJKm02DleaHGgp5bq7+po&#10;NVQv95PB3X7Y1p+71dvrNotGZVpfX82PDyAizfEchj98RoeSmQ7+6EwQPWu15i9RQ7oEwb5StymI&#10;g4a7bAWyLOT/A+UvAAAA//8DAFBLAQItABQABgAIAAAAIQC2gziS/gAAAOEBAAATAAAAAAAAAAAA&#10;AAAAAAAAAABbQ29udGVudF9UeXBlc10ueG1sUEsBAi0AFAAGAAgAAAAhADj9If/WAAAAlAEAAAsA&#10;AAAAAAAAAAAAAAAALwEAAF9yZWxzLy5yZWxzUEsBAi0AFAAGAAgAAAAhAEKTved4AgAAKwUAAA4A&#10;AAAAAAAAAAAAAAAALgIAAGRycy9lMm9Eb2MueG1sUEsBAi0AFAAGAAgAAAAhAEkzx4TeAAAACAEA&#10;AA8AAAAAAAAAAAAAAAAA0gQAAGRycy9kb3ducmV2LnhtbFBLBQYAAAAABAAEAPMAAADdBQAAAAA=&#10;" fillcolor="white [3201]" strokecolor="black [3200]" strokeweight=".25pt"/>
            </w:pict>
          </mc:Fallback>
        </mc:AlternateContent>
      </w:r>
      <w:r w:rsidR="00390127">
        <w:rPr>
          <w:noProof/>
          <w:sz w:val="32"/>
          <w:szCs w:val="32"/>
          <w:lang w:eastAsia="es-CL"/>
        </w:rPr>
        <mc:AlternateContent>
          <mc:Choice Requires="wps">
            <w:drawing>
              <wp:anchor distT="0" distB="0" distL="114300" distR="114300" simplePos="0" relativeHeight="251684864" behindDoc="0" locked="0" layoutInCell="1" allowOverlap="1" wp14:anchorId="5E3EBFBB" wp14:editId="284E4792">
                <wp:simplePos x="0" y="0"/>
                <wp:positionH relativeFrom="column">
                  <wp:posOffset>86995</wp:posOffset>
                </wp:positionH>
                <wp:positionV relativeFrom="paragraph">
                  <wp:posOffset>60325</wp:posOffset>
                </wp:positionV>
                <wp:extent cx="534670" cy="275590"/>
                <wp:effectExtent l="0" t="0" r="17780" b="10160"/>
                <wp:wrapNone/>
                <wp:docPr id="23" name="23 Rectángulo redondeado"/>
                <wp:cNvGraphicFramePr/>
                <a:graphic xmlns:a="http://schemas.openxmlformats.org/drawingml/2006/main">
                  <a:graphicData uri="http://schemas.microsoft.com/office/word/2010/wordprocessingShape">
                    <wps:wsp>
                      <wps:cNvSpPr/>
                      <wps:spPr>
                        <a:xfrm>
                          <a:off x="0" y="0"/>
                          <a:ext cx="534670" cy="275590"/>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97B1D9" id="23 Rectángulo redondeado" o:spid="_x0000_s1026" style="position:absolute;margin-left:6.85pt;margin-top:4.75pt;width:42.1pt;height:21.7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rgewIAAC0FAAAOAAAAZHJzL2Uyb0RvYy54bWysVEtu2zAQ3RfoHQjuG1myHTdG5MBIkKJA&#10;kAZJiqwZirSFUhx2SFt2b9Oz9GIdUrIcpEEXRTcUqZk3n8c3PL/YNYZtFfoabMnzkxFnykqoarsq&#10;+dfH6w8fOfNB2EoYsKrke+X5xeL9u/PWzVUBazCVQkZBrJ+3ruTrENw8y7xcq0b4E3DKklEDNiLQ&#10;EVdZhaKl6I3JitHoNGsBK4cglff096oz8kWKr7WS4YvWXgVmSk61hbRiWp/jmi3OxXyFwq1r2Zch&#10;/qGKRtSWkg6hrkQQbIP1H6GaWiJ40OFEQpOB1rVUqQfqJh+96uZhLZxKvRA53g00+f8XVt5u75DV&#10;VcmLMWdWNHRHxZjdE3G/ftrVxgBDVYGtlKggstU6PyfQg7vD/uRpG1vfaWzil5piu8TwfmBY7QKT&#10;9HM6npzO6B4kmYrZdHqWbiA7gh368ElBw+Km5AgbW8ViErlie+MDZSX/g19MaCxrSz7OZ9NYYBYr&#10;7GpKu7A3qvO6V5o6pSqKFC1pTF0aZFtB6qi+5Qke45FnhOjamAGUvwUy4QDqfSNMJd0NwNFbwGO2&#10;wTtlBBsGYFNbwL+Dded/6LrrNbb9DNWeLhahU7x38romRm+ED3cCSeJ0CTS24Qst2gDxB/2OszXg&#10;j7f+R39SHlk5a2lkSu6/bwQqzsxnS5o8yyeTOGPpMJnOCjrgS8vzS4vdNJdAvOf0QDiZttE/mMNW&#10;IzRPNN3LmJVMwkrKXXIZ8HC4DN0o0/sg1XKZ3GiunAg39sHJGDyyGsXyuHsS6HpZBdLjLRzGS8xf&#10;CavzjUgLy00AXSfVHXnt+aaZTGLs34849C/Pyev4yi1+AwAA//8DAFBLAwQUAAYACAAAACEAt7Tz&#10;vNoAAAAGAQAADwAAAGRycy9kb3ducmV2LnhtbEyOwU7DMBBE70j8g7VI3KhDUAhO41QIiQu0SISq&#10;5228JBHxOordJvw95gTH0YzevHKz2EGcafK9Yw23qwQEceNMz62G/cfzzQMIH5ANDo5Jwzd52FSX&#10;FyUWxs38Tuc6tCJC2BeooQthLKT0TUcW/cqNxLH7dJPFEOPUSjPhHOF2kGmS3EuLPceHDkd66qj5&#10;qk9WQ/2SzwZ3+3HbHHbZ2+tWBZMqra+vlsc1iEBL+BvDr35Uhyo6Hd2JjRdDzHd5XGpQGYhYq1yB&#10;OGrIUgWyKuV//eoHAAD//wMAUEsBAi0AFAAGAAgAAAAhALaDOJL+AAAA4QEAABMAAAAAAAAAAAAA&#10;AAAAAAAAAFtDb250ZW50X1R5cGVzXS54bWxQSwECLQAUAAYACAAAACEAOP0h/9YAAACUAQAACwAA&#10;AAAAAAAAAAAAAAAvAQAAX3JlbHMvLnJlbHNQSwECLQAUAAYACAAAACEAEpIq4HsCAAAtBQAADgAA&#10;AAAAAAAAAAAAAAAuAgAAZHJzL2Uyb0RvYy54bWxQSwECLQAUAAYACAAAACEAt7TzvNoAAAAGAQAA&#10;DwAAAAAAAAAAAAAAAADVBAAAZHJzL2Rvd25yZXYueG1sUEsFBgAAAAAEAAQA8wAAANwFAAAAAA==&#10;" fillcolor="white [3201]" strokecolor="black [3200]" strokeweight=".25pt"/>
            </w:pict>
          </mc:Fallback>
        </mc:AlternateContent>
      </w:r>
      <w:r w:rsidR="00390127">
        <w:t xml:space="preserve">                     </w:t>
      </w:r>
      <w:r w:rsidR="00390127">
        <w:rPr>
          <w:sz w:val="32"/>
          <w:szCs w:val="32"/>
        </w:rPr>
        <w:t>+</w:t>
      </w:r>
      <w:r w:rsidR="00213AC3">
        <w:t xml:space="preserve">        </w:t>
      </w:r>
      <w:r w:rsidR="00390127">
        <w:t xml:space="preserve">                </w:t>
      </w:r>
      <w:r w:rsidR="00390127">
        <w:rPr>
          <w:sz w:val="32"/>
          <w:szCs w:val="32"/>
        </w:rPr>
        <w:t>–</w:t>
      </w:r>
      <w:r w:rsidR="00213AC3">
        <w:t xml:space="preserve">       </w:t>
      </w:r>
      <w:r w:rsidR="00390127">
        <w:t xml:space="preserve">        </w:t>
      </w:r>
      <w:r w:rsidR="00213AC3">
        <w:t xml:space="preserve">       </w:t>
      </w:r>
      <w:r w:rsidR="00390127">
        <w:rPr>
          <w:sz w:val="32"/>
          <w:szCs w:val="32"/>
        </w:rPr>
        <w:t>– 100</w:t>
      </w:r>
      <w:r>
        <w:t xml:space="preserve">                             </w:t>
      </w:r>
    </w:p>
    <w:p w:rsidR="0032052B" w:rsidRPr="007E1426" w:rsidRDefault="0057651E" w:rsidP="007E1426">
      <w:pPr>
        <w:pStyle w:val="Prrafodelista"/>
        <w:numPr>
          <w:ilvl w:val="0"/>
          <w:numId w:val="5"/>
        </w:numPr>
      </w:pPr>
      <w:r>
        <w:rPr>
          <w:noProof/>
          <w:sz w:val="32"/>
          <w:szCs w:val="32"/>
          <w:lang w:eastAsia="es-CL"/>
        </w:rPr>
        <mc:AlternateContent>
          <mc:Choice Requires="wps">
            <w:drawing>
              <wp:anchor distT="0" distB="0" distL="114300" distR="114300" simplePos="0" relativeHeight="251700224" behindDoc="0" locked="0" layoutInCell="1" allowOverlap="1" wp14:anchorId="2B9D07AC" wp14:editId="423C10B9">
                <wp:simplePos x="0" y="0"/>
                <wp:positionH relativeFrom="column">
                  <wp:posOffset>1073131</wp:posOffset>
                </wp:positionH>
                <wp:positionV relativeFrom="paragraph">
                  <wp:posOffset>344634</wp:posOffset>
                </wp:positionV>
                <wp:extent cx="191069" cy="190500"/>
                <wp:effectExtent l="0" t="0" r="76200" b="57150"/>
                <wp:wrapNone/>
                <wp:docPr id="288" name="288 Conector recto de flecha"/>
                <wp:cNvGraphicFramePr/>
                <a:graphic xmlns:a="http://schemas.openxmlformats.org/drawingml/2006/main">
                  <a:graphicData uri="http://schemas.microsoft.com/office/word/2010/wordprocessingShape">
                    <wps:wsp>
                      <wps:cNvCnPr/>
                      <wps:spPr>
                        <a:xfrm>
                          <a:off x="0" y="0"/>
                          <a:ext cx="191069"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1A4AD9F" id="288 Conector recto de flecha" o:spid="_x0000_s1026" type="#_x0000_t32" style="position:absolute;margin-left:84.5pt;margin-top:27.15pt;width:15.05pt;height:1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BO1wEAAAUEAAAOAAAAZHJzL2Uyb0RvYy54bWysU9uO0zAQfUfiHyy/0ySVWG2jpvvQBV4Q&#10;VFw+wOuMG0u+aWya5O8ZO20WARIC8eL7mTnnzHj/MFnDLoBRe9fxZlNzBk76Xrtzx79+efvqnrOY&#10;hOuF8Q46PkPkD4eXL/ZjaGHrB296QEZBXGzH0PEhpdBWVZQDWBE3PoCjS+XRikRbPFc9ipGiW1Nt&#10;6/quGj32Ab2EGOn0cbnkhxJfKZDpo1IREjMdJ26pjFjGpzxWh71ozyjCoOWVhvgHFlZoR0nXUI8i&#10;CfYN9S+hrJboo1dpI72tvFJaQtFAapr6JzWfBxGgaCFzYlhtiv8vrPxwOSHTfce391QqJywViZbs&#10;SOWSySPDPLEemDIgB5EdG0NsCXh0J7zuYjhhlj8ptHkmYWwqLs+ryzAlJumw2TX13Y4zSVfNrn5d&#10;lypUz+CAMb0Db1ledDwmFPo8JGK0UGqK0+LyPiZKT8AbIGc2Lo9JaPPG9SzNgfQIRD9m4vQ231dZ&#10;wEK5rNJsYMF+AkVmZJIlR2lDOBpkF0ENJKQEl5o1Er3OMKWNWYH1n4HX9xkKpUX/BrwiSmbv0gq2&#10;2nn8XfY03Sir5f3NgUV3tuDJ93MpZrGGeq14df0XuZl/3Bf48+89fAcAAP//AwBQSwMEFAAGAAgA&#10;AAAhANHV5h3dAAAACQEAAA8AAABkcnMvZG93bnJldi54bWxMj81OwzAQhO9IvIO1SNyoE36iJsSp&#10;EBUXLoVScd4m2zgiXkex2wSenu0JjjM7mv2mXM2uVycaQ+fZQLpIQBHXvum4NbD7eLlZggoRucHe&#10;Mxn4pgCr6vKixKLxE7/TaRtbJSUcCjRgYxwKrUNtyWFY+IFYbgc/Oowix1Y3I05S7np9mySZdtix&#10;fLA40LOl+mt7dAby8GZjsJ+0PmzSbPOD7fp1NxlzfTU/PYKKNMe/MJzxBR0qYdr7IzdB9aKzXLZE&#10;Aw/3d6DOgTxPQe0NLMXQVan/L6h+AQAA//8DAFBLAQItABQABgAIAAAAIQC2gziS/gAAAOEBAAAT&#10;AAAAAAAAAAAAAAAAAAAAAABbQ29udGVudF9UeXBlc10ueG1sUEsBAi0AFAAGAAgAAAAhADj9If/W&#10;AAAAlAEAAAsAAAAAAAAAAAAAAAAALwEAAF9yZWxzLy5yZWxzUEsBAi0AFAAGAAgAAAAhAEaysE7X&#10;AQAABQQAAA4AAAAAAAAAAAAAAAAALgIAAGRycy9lMm9Eb2MueG1sUEsBAi0AFAAGAAgAAAAhANHV&#10;5h3dAAAACQEAAA8AAAAAAAAAAAAAAAAAMQQAAGRycy9kb3ducmV2LnhtbFBLBQYAAAAABAAEAPMA&#10;AAA7BQAAAAA=&#10;" strokecolor="#4579b8 [3044]">
                <v:stroke endarrow="open"/>
              </v:shape>
            </w:pict>
          </mc:Fallback>
        </mc:AlternateContent>
      </w:r>
      <w:r>
        <w:rPr>
          <w:noProof/>
          <w:sz w:val="32"/>
          <w:szCs w:val="32"/>
          <w:lang w:eastAsia="es-CL"/>
        </w:rPr>
        <mc:AlternateContent>
          <mc:Choice Requires="wps">
            <w:drawing>
              <wp:anchor distT="0" distB="0" distL="114300" distR="114300" simplePos="0" relativeHeight="251693056" behindDoc="0" locked="0" layoutInCell="1" allowOverlap="1" wp14:anchorId="171018B3" wp14:editId="5F9057E7">
                <wp:simplePos x="0" y="0"/>
                <wp:positionH relativeFrom="column">
                  <wp:posOffset>347184</wp:posOffset>
                </wp:positionH>
                <wp:positionV relativeFrom="paragraph">
                  <wp:posOffset>80645</wp:posOffset>
                </wp:positionV>
                <wp:extent cx="723265" cy="275590"/>
                <wp:effectExtent l="0" t="0" r="19685" b="10160"/>
                <wp:wrapNone/>
                <wp:docPr id="28" name="28 Rectángulo redondeado"/>
                <wp:cNvGraphicFramePr/>
                <a:graphic xmlns:a="http://schemas.openxmlformats.org/drawingml/2006/main">
                  <a:graphicData uri="http://schemas.microsoft.com/office/word/2010/wordprocessingShape">
                    <wps:wsp>
                      <wps:cNvSpPr/>
                      <wps:spPr>
                        <a:xfrm>
                          <a:off x="0" y="0"/>
                          <a:ext cx="723265" cy="275590"/>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5AA2045" id="28 Rectángulo redondeado" o:spid="_x0000_s1026" style="position:absolute;margin-left:27.35pt;margin-top:6.35pt;width:56.95pt;height:21.7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1fYewIAAC0FAAAOAAAAZHJzL2Uyb0RvYy54bWysVN1O2zAUvp+0d7B8P9IESqEiRRWIaRKC&#10;Cpi4No7dRnN8vGO3afc2e5a92I6dNEUM7WLajWPnnO/8fP6OLy63jWEbhb4GW/L8aMSZshKq2i5L&#10;/vXp5tMZZz4IWwkDVpV8pzy/nH38cNG6qSpgBaZSyCiI9dPWlXwVgptmmZcr1Qh/BE5ZMmrARgQ6&#10;4jKrULQUvTFZMRqdZi1g5RCk8p7+XndGPkvxtVYy3GvtVWCm5FRbSCum9SWu2exCTJco3KqWfRni&#10;H6poRG0p6RDqWgTB1lj/EaqpJYIHHY4kNBloXUuVeqBu8tGbbh5XwqnUC5Hj3UCT/39h5d1mgayu&#10;Sl7QTVnR0B0VZ+yBiPv10y7XBhiqCmylRAWRrdb5KYEe3QL7k6dtbH2rsYlfaoptE8O7gWG1DUzS&#10;z0lxXJyOOZNkKibj8Xm6gewAdujDZwUNi5uSI6xtFYtJ5IrNrQ+Ulfz3fjGhsawt+XE+GccCs1hh&#10;V1PahZ1RndeD0tQpVVGkaElj6sog2whSR/UtT/AYjzwjRNfGDKD8PZAJe1DvG2Eq6W4Ajt4DHrIN&#10;3ikj2DAAm9oC/h2sO/99112vse0XqHZ0sQid4r2TNzUxeit8WAgkidMw0NiGe1q0AeIP+h1nK8Af&#10;7/2P/qQ8snLW0siU3H9fC1ScmS+WNHmen5zEGUuHk/GkoAO+try8tth1cwXEe04PhJNpG/2D2W81&#10;QvNM0z2PWckkrKTcJZcB94er0I0yvQ9SzefJjebKiXBrH52MwSOrUSxP22eBrpdVID3ewX68xPSN&#10;sDrfiLQwXwfQdVLdgdeeb5rJJMb+/YhD//qcvA6v3Ow3AAAA//8DAFBLAwQUAAYACAAAACEAIBqa&#10;I90AAAAIAQAADwAAAGRycy9kb3ducmV2LnhtbEyPQU/DMAyF70j8h8hI3Fi6iXVbaTohJC6wIVEm&#10;zl5j2orGqZpsLf8e7wQny35Pz9/Lt5Pr1JmG0Ho2MJ8loIgrb1uuDRw+nu/WoEJEtth5JgM/FGBb&#10;XF/lmFk/8judy1grCeGQoYEmxj7TOlQNOQwz3xOL9uUHh1HWodZ2wFHCXacXSZJqhy3LhwZ7emqo&#10;+i5PzkD5shot7g/9rvrcL99ed5toFxtjbm+mxwdQkab4Z4YLvqBDIUxHf2IbVGdgeb8Sp9wXMi96&#10;uk5BHUVI56CLXP8vUPwCAAD//wMAUEsBAi0AFAAGAAgAAAAhALaDOJL+AAAA4QEAABMAAAAAAAAA&#10;AAAAAAAAAAAAAFtDb250ZW50X1R5cGVzXS54bWxQSwECLQAUAAYACAAAACEAOP0h/9YAAACUAQAA&#10;CwAAAAAAAAAAAAAAAAAvAQAAX3JlbHMvLnJlbHNQSwECLQAUAAYACAAAACEA5qtX2HsCAAAtBQAA&#10;DgAAAAAAAAAAAAAAAAAuAgAAZHJzL2Uyb0RvYy54bWxQSwECLQAUAAYACAAAACEAIBqaI90AAAAI&#10;AQAADwAAAAAAAAAAAAAAAADVBAAAZHJzL2Rvd25yZXYueG1sUEsFBgAAAAAEAAQA8wAAAN8FAAAA&#10;AA==&#10;" fillcolor="white [3201]" strokecolor="black [3200]" strokeweight=".25pt"/>
            </w:pict>
          </mc:Fallback>
        </mc:AlternateContent>
      </w:r>
      <w:r>
        <w:rPr>
          <w:noProof/>
          <w:sz w:val="32"/>
          <w:szCs w:val="32"/>
          <w:lang w:eastAsia="es-CL"/>
        </w:rPr>
        <mc:AlternateContent>
          <mc:Choice Requires="wps">
            <w:drawing>
              <wp:anchor distT="0" distB="0" distL="114300" distR="114300" simplePos="0" relativeHeight="251695104" behindDoc="0" locked="0" layoutInCell="1" allowOverlap="1" wp14:anchorId="3CC2A227" wp14:editId="11D37DC6">
                <wp:simplePos x="0" y="0"/>
                <wp:positionH relativeFrom="column">
                  <wp:posOffset>1781175</wp:posOffset>
                </wp:positionH>
                <wp:positionV relativeFrom="paragraph">
                  <wp:posOffset>81915</wp:posOffset>
                </wp:positionV>
                <wp:extent cx="672465" cy="275590"/>
                <wp:effectExtent l="0" t="0" r="13335" b="10160"/>
                <wp:wrapNone/>
                <wp:docPr id="29" name="29 Rectángulo redondeado"/>
                <wp:cNvGraphicFramePr/>
                <a:graphic xmlns:a="http://schemas.openxmlformats.org/drawingml/2006/main">
                  <a:graphicData uri="http://schemas.microsoft.com/office/word/2010/wordprocessingShape">
                    <wps:wsp>
                      <wps:cNvSpPr/>
                      <wps:spPr>
                        <a:xfrm>
                          <a:off x="0" y="0"/>
                          <a:ext cx="672465" cy="275590"/>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C97D978" id="29 Rectángulo redondeado" o:spid="_x0000_s1026" style="position:absolute;margin-left:140.25pt;margin-top:6.45pt;width:52.95pt;height:21.7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hCewIAAC0FAAAOAAAAZHJzL2Uyb0RvYy54bWysVEtu2zAQ3RfoHQjuG1mqHddG5MBIkKJA&#10;kARJiqwZirSFUhx2SFt2b9Oz9GIdUrIcpEEXRTcUyZk3n6c3PDvfNYZtFfoabMnzkxFnykqoarsq&#10;+dfHqw+fOPNB2EoYsKrke+X5+eL9u7PWzVUBazCVQkZBrJ+3ruTrENw8y7xcq0b4E3DKklEDNiLQ&#10;EVdZhaKl6I3JitHoNGsBK4cglfd0e9kZ+SLF11rJcKu1V4GZklNtIa2Y1ue4ZoszMV+hcOta9mWI&#10;f6iiEbWlpEOoSxEE22D9R6imlggedDiR0GSgdS1V6oG6yUevunlYC6dSL0SOdwNN/v+FlTfbO2R1&#10;VfJixpkVDf2jYsbuibhfP+1qY4ChqsBWSlQQ2WqdnxPowd1hf/K0ja3vNDbxS02xXWJ4PzCsdoFJ&#10;ujydFuPTCWeSTMV0MpmlP5AdwQ59+KygYXFTcoSNrWIxiVyxvfaBspL/wS8mNJa1Jf+YTyexwCxW&#10;2NWUdmFvVOd1rzR1SlUUKVrSmLowyLaC1FF9yxM8xiPPCNG1MQMofwtkwgHU+0aYSrobgKO3gMds&#10;g3fKCDYMwKa2gH8H687/0HXXa2z7Gao9/ViETvHeyauaGL0WPtwJJInTMNDYhltatAHiD/odZ2vA&#10;H2/dR39SHlk5a2lkSu6/bwQqzswXS5qc5eNxnLF0GE+mBR3wpeX5pcVumgsg3nN6IJxM2+gfzGGr&#10;EZonmu5lzEomYSXlLrkMeDhchG6U6X2QarlMbjRXToRr++BkDB5ZjWJ53D0JdL2sAunxBg7jJeav&#10;hNX5RqSF5SaArpPqjrz2fNNMJjH270cc+pfn5HV85Ra/AQAA//8DAFBLAwQUAAYACAAAACEADtz2&#10;0d4AAAAJAQAADwAAAGRycy9kb3ducmV2LnhtbEyPQU+DQBCF7yb+h82YeLOLVBCQpTEmXrQ1ERvP&#10;U3YEIjtL2G3Bf+96qsfJ+/LeN+VmMYM40eR6ywpuVxEI4sbqnlsF+4/nmwyE88gaB8uk4IccbKrL&#10;ixILbWd+p1PtWxFK2BWooPN+LKR0TUcG3cqOxCH7spNBH86plXrCOZSbQcZRlEqDPYeFDkd66qj5&#10;ro9GQf1yP2vc7cdt87lL3l63uddxrtT11fL4AMLT4s8w/OkHdaiC08EeWTsxKIizKAloCOIcRADW&#10;WXoH4qAgSdcgq1L+/6D6BQAA//8DAFBLAQItABQABgAIAAAAIQC2gziS/gAAAOEBAAATAAAAAAAA&#10;AAAAAAAAAAAAAABbQ29udGVudF9UeXBlc10ueG1sUEsBAi0AFAAGAAgAAAAhADj9If/WAAAAlAEA&#10;AAsAAAAAAAAAAAAAAAAALwEAAF9yZWxzLy5yZWxzUEsBAi0AFAAGAAgAAAAhAIDAqEJ7AgAALQUA&#10;AA4AAAAAAAAAAAAAAAAALgIAAGRycy9lMm9Eb2MueG1sUEsBAi0AFAAGAAgAAAAhAA7c9tHeAAAA&#10;CQEAAA8AAAAAAAAAAAAAAAAA1QQAAGRycy9kb3ducmV2LnhtbFBLBQYAAAAABAAEAPMAAADgBQAA&#10;AAA=&#10;" fillcolor="white [3201]" strokecolor="black [3200]" strokeweight=".25pt"/>
            </w:pict>
          </mc:Fallback>
        </mc:AlternateContent>
      </w:r>
      <w:r>
        <w:rPr>
          <w:noProof/>
          <w:sz w:val="32"/>
          <w:szCs w:val="32"/>
          <w:lang w:eastAsia="es-CL"/>
        </w:rPr>
        <mc:AlternateContent>
          <mc:Choice Requires="wps">
            <w:drawing>
              <wp:anchor distT="0" distB="0" distL="114300" distR="114300" simplePos="0" relativeHeight="251719680" behindDoc="0" locked="0" layoutInCell="1" allowOverlap="1" wp14:anchorId="798CD2F8" wp14:editId="2A865D38">
                <wp:simplePos x="0" y="0"/>
                <wp:positionH relativeFrom="column">
                  <wp:posOffset>3877745</wp:posOffset>
                </wp:positionH>
                <wp:positionV relativeFrom="paragraph">
                  <wp:posOffset>358282</wp:posOffset>
                </wp:positionV>
                <wp:extent cx="927545" cy="275590"/>
                <wp:effectExtent l="0" t="0" r="25400" b="10160"/>
                <wp:wrapNone/>
                <wp:docPr id="299" name="299 Rectángulo redondeado"/>
                <wp:cNvGraphicFramePr/>
                <a:graphic xmlns:a="http://schemas.openxmlformats.org/drawingml/2006/main">
                  <a:graphicData uri="http://schemas.microsoft.com/office/word/2010/wordprocessingShape">
                    <wps:wsp>
                      <wps:cNvSpPr/>
                      <wps:spPr>
                        <a:xfrm>
                          <a:off x="0" y="0"/>
                          <a:ext cx="927545" cy="275590"/>
                        </a:xfrm>
                        <a:prstGeom prst="round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7BA5ACD" id="299 Rectángulo redondeado" o:spid="_x0000_s1026" style="position:absolute;margin-left:305.35pt;margin-top:28.2pt;width:73.05pt;height:21.7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jI4eAIAAC4FAAAOAAAAZHJzL2Uyb0RvYy54bWysVM1u2zAMvg/YOwi6r06MZF2COkXQosOA&#10;oi3aDj2rspQYk0SNUuJkb7Nn2YuNkh2363IadpFJkR///FFn5ztr2FZhaMBVfHwy4kw5CXXjVhX/&#10;+nj14RNnIQpXCwNOVXyvAj9fvH931vq5KmENplbIKIgL89ZXfB2jnxdFkGtlRTgBrxwZNaAVkVRc&#10;FTWKlqJbU5Sj0ceiBaw9glQh0O1lZ+SLHF9rJeOt1kFFZipOtcV8Yj6f01kszsR8hcKvG9mXIf6h&#10;CisaR0mHUJciCrbB5q9QtpEIAXQ8kWAL0LqRKvdA3YxHb7p5WAuvci80nOCHMYX/F1bebO+QNXXF&#10;y9mMMycs/SQS2T2N7tdPt9oYYKhqcLUSNaR5tT7MCfbg77DXAomp+Z1Gm77UFtvlGe+HGatdZJIu&#10;Z+XpdDLlTJKJxOks/4PiBewxxM8KLEtCxRE2rk7F5PGK7XWIlJX8D34poXHpLhXWlZKluDeqM94r&#10;TS1S8jIHyeRSFwbZVhAthJTKxTK1RmGNI+8E040xA3B8DGjiuAf1vgmmMukG4OgY8M+MAyJnBRcH&#10;sG0c4LEA9bchc+d/6L7rObX/DPWe/ixCR/ng5VVDA70WId4JJI7TNtDexls6tIG24tBLnK0Bfxy7&#10;T/5EPbJy1tLOVDx83whUnJkvjkg5G08macmyMpmelqTga8vza4vb2Aug+Y/phfAyi8k/moOoEewT&#10;rfcyZSWTcJJyV1xGPCgXsdtleiCkWi6zGy2WF/HaPXiZgqepJq487p4E+p5Vkeh4A4f9EvM3vOp8&#10;E9LBchNBN5l0L3Pt501LmUnTPyBp61/r2evlmVv8BgAA//8DAFBLAwQUAAYACAAAACEAG6QBUd8A&#10;AAAJAQAADwAAAGRycy9kb3ducmV2LnhtbEyPwU7DMBBE70j8g7VI3KjdiqZpyKaqkJBawYXSS29O&#10;vCQR9jqK3Tb8PeYEx9U+zbwpN5Oz4kJj6D0jzGcKBHHjTc8twvHj5SEHEaJmo61nQvimAJvq9qbU&#10;hfFXfqfLIbYihXAoNEIX41BIGZqOnA4zPxCn36cfnY7pHFtpRn1N4c7KhVKZdLrn1NDpgZ47ar4O&#10;Z4ewrXe7Ln/lhR1Ob3t1NHtl+hPi/d20fQIRaYp/MPzqJ3WoklPtz2yCsAjZXK0SirDMHkEkYLXM&#10;0pYaYb3OQVal/L+g+gEAAP//AwBQSwECLQAUAAYACAAAACEAtoM4kv4AAADhAQAAEwAAAAAAAAAA&#10;AAAAAAAAAAAAW0NvbnRlbnRfVHlwZXNdLnhtbFBLAQItABQABgAIAAAAIQA4/SH/1gAAAJQBAAAL&#10;AAAAAAAAAAAAAAAAAC8BAABfcmVscy8ucmVsc1BLAQItABQABgAIAAAAIQBqbjI4eAIAAC4FAAAO&#10;AAAAAAAAAAAAAAAAAC4CAABkcnMvZTJvRG9jLnhtbFBLAQItABQABgAIAAAAIQAbpAFR3wAAAAkB&#10;AAAPAAAAAAAAAAAAAAAAANIEAABkcnMvZG93bnJldi54bWxQSwUGAAAAAAQABADzAAAA3gUAAAAA&#10;" fillcolor="white [3201]" strokecolor="#c0504d [3205]" strokeweight="2pt"/>
            </w:pict>
          </mc:Fallback>
        </mc:AlternateContent>
      </w:r>
      <w:r>
        <w:rPr>
          <w:noProof/>
          <w:sz w:val="32"/>
          <w:szCs w:val="32"/>
          <w:lang w:eastAsia="es-CL"/>
        </w:rPr>
        <mc:AlternateContent>
          <mc:Choice Requires="wps">
            <w:drawing>
              <wp:anchor distT="0" distB="0" distL="114300" distR="114300" simplePos="0" relativeHeight="251717632" behindDoc="0" locked="0" layoutInCell="1" allowOverlap="1" wp14:anchorId="7FB3012F" wp14:editId="11417218">
                <wp:simplePos x="0" y="0"/>
                <wp:positionH relativeFrom="column">
                  <wp:posOffset>4417695</wp:posOffset>
                </wp:positionH>
                <wp:positionV relativeFrom="paragraph">
                  <wp:posOffset>29210</wp:posOffset>
                </wp:positionV>
                <wp:extent cx="381635" cy="217805"/>
                <wp:effectExtent l="38100" t="0" r="18415" b="48895"/>
                <wp:wrapNone/>
                <wp:docPr id="298" name="298 Conector recto de flecha"/>
                <wp:cNvGraphicFramePr/>
                <a:graphic xmlns:a="http://schemas.openxmlformats.org/drawingml/2006/main">
                  <a:graphicData uri="http://schemas.microsoft.com/office/word/2010/wordprocessingShape">
                    <wps:wsp>
                      <wps:cNvCnPr/>
                      <wps:spPr>
                        <a:xfrm flipH="1">
                          <a:off x="0" y="0"/>
                          <a:ext cx="381635" cy="2178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96A4C1" id="298 Conector recto de flecha" o:spid="_x0000_s1026" type="#_x0000_t32" style="position:absolute;margin-left:347.85pt;margin-top:2.3pt;width:30.05pt;height:17.1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134QEAAA8EAAAOAAAAZHJzL2Uyb0RvYy54bWysU9uO0zAQfUfiHyy/0yRd7VKipvvQ5fKA&#10;oFrgA7zOuLHkm8amaf6esdMGBAgJxMvEjn3OzDkz3t6frWEnwKi963izqjkDJ32v3bHjXz6/ebHh&#10;LCbhemG8g45PEPn97vmz7RhaWPvBmx6QEYmL7Rg6PqQU2qqKcgAr4soHcHSoPFqRaIvHqkcxErs1&#10;1bqu76rRYx/QS4iR/j7Mh3xX+JUCmT4qFSEx03GqLZWIJT7lWO22oj2iCIOWlzLEP1RhhXaUdKF6&#10;EEmwr6h/obJaoo9epZX0tvJKaQlFA6lp6p/UfBpEgKKFzIlhsSn+P1r54XRApvuOr19Rq5yw1CRa&#10;sj21SyaPDPOH9cCUATmI7NgYYkvAvTvgZRfDAbP8s0JLF3V4R8NQDCGJ7Fz8nha/4ZyYpJ83m+bu&#10;5pYzSUfr5uWmvs3s1UyT6QLG9Ba8ZXnR8ZhQ6OOQqLa5uDmFOL2PaQZeARlsXI5JaPPa9SxNgZQJ&#10;RD9ekuTzKkuZiy+rNBmYsY+gyBYqcs5RBhL2BtlJ0CgJKcGlZmGi2xmmtDELsC76/wi83M9QKMP6&#10;N+AFUTJ7lxaw1c7j77Kn87VkNd+/OjDrzhY8+X4qbS3W0NSVhlxeSB7rH/cF/v0d774BAAD//wMA&#10;UEsDBBQABgAIAAAAIQCmBt+13gAAAAgBAAAPAAAAZHJzL2Rvd25yZXYueG1sTI/NTsMwEITvSLyD&#10;tUjcqMNPfhqyqUIFCIkToQ/gxtskaryOYrdJ3x5zguNoRjPfFJvFDOJMk+stI9yvIhDEjdU9twi7&#10;77e7DITzirUaLBPChRxsyuurQuXazvxF59q3IpSwyxVC5/2YS+majoxyKzsSB+9gJ6N8kFMr9aTm&#10;UG4G+RBFiTSq57DQqZG2HTXH+mQQqkx+8vGyTV390SR6mJfX9+oF8fZmqZ5BeFr8Xxh+8QM6lIFp&#10;b0+snRgQknWchijCUwIi+Gkchyt7hMdsDbIs5P8D5Q8AAAD//wMAUEsBAi0AFAAGAAgAAAAhALaD&#10;OJL+AAAA4QEAABMAAAAAAAAAAAAAAAAAAAAAAFtDb250ZW50X1R5cGVzXS54bWxQSwECLQAUAAYA&#10;CAAAACEAOP0h/9YAAACUAQAACwAAAAAAAAAAAAAAAAAvAQAAX3JlbHMvLnJlbHNQSwECLQAUAAYA&#10;CAAAACEA3Ms9d+EBAAAPBAAADgAAAAAAAAAAAAAAAAAuAgAAZHJzL2Uyb0RvYy54bWxQSwECLQAU&#10;AAYACAAAACEApgbftd4AAAAIAQAADwAAAAAAAAAAAAAAAAA7BAAAZHJzL2Rvd25yZXYueG1sUEsF&#10;BgAAAAAEAAQA8wAAAEYFAAAAAA==&#10;" strokecolor="#4579b8 [3044]">
                <v:stroke endarrow="open"/>
              </v:shape>
            </w:pict>
          </mc:Fallback>
        </mc:AlternateContent>
      </w:r>
      <w:r>
        <w:rPr>
          <w:noProof/>
          <w:sz w:val="32"/>
          <w:szCs w:val="32"/>
          <w:lang w:eastAsia="es-CL"/>
        </w:rPr>
        <mc:AlternateContent>
          <mc:Choice Requires="wps">
            <w:drawing>
              <wp:anchor distT="0" distB="0" distL="114300" distR="114300" simplePos="0" relativeHeight="251715584" behindDoc="0" locked="0" layoutInCell="1" allowOverlap="1" wp14:anchorId="16C2CCAD" wp14:editId="4A32C70A">
                <wp:simplePos x="0" y="0"/>
                <wp:positionH relativeFrom="column">
                  <wp:posOffset>3981450</wp:posOffset>
                </wp:positionH>
                <wp:positionV relativeFrom="paragraph">
                  <wp:posOffset>-3810</wp:posOffset>
                </wp:positionV>
                <wp:extent cx="265430" cy="248920"/>
                <wp:effectExtent l="0" t="0" r="77470" b="55880"/>
                <wp:wrapNone/>
                <wp:docPr id="297" name="297 Conector recto de flecha"/>
                <wp:cNvGraphicFramePr/>
                <a:graphic xmlns:a="http://schemas.openxmlformats.org/drawingml/2006/main">
                  <a:graphicData uri="http://schemas.microsoft.com/office/word/2010/wordprocessingShape">
                    <wps:wsp>
                      <wps:cNvCnPr/>
                      <wps:spPr>
                        <a:xfrm>
                          <a:off x="0" y="0"/>
                          <a:ext cx="265430" cy="2489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9BE987" id="297 Conector recto de flecha" o:spid="_x0000_s1026" type="#_x0000_t32" style="position:absolute;margin-left:313.5pt;margin-top:-.3pt;width:20.9pt;height:19.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WS2wEAAAUEAAAOAAAAZHJzL2Uyb0RvYy54bWysU8uOEzEQvCPxD5bvZJJhWXajTPaQBS4I&#10;Vjw+wOtpZyz5pXaTSf6etieZRYCQQFz8ru6q6vbm7uidOABmG0MnV4ulFBB07G3Yd/Lrl7cvbqTI&#10;pEKvXAzQyRNkebd9/mwzpjW0cYiuBxQcJOT1mDo5EKV102Q9gFd5ERMEvjQRvSLe4r7pUY0c3bum&#10;XS6vmzFinzBqyJlP76dLua3xjQFNH43JQMJ1krlRHbGOj2Vsthu13qNKg9VnGuofWHhlAyedQ90r&#10;UuIb2l9Ceasx5mhooaNvojFWQ9XAalbLn9R8HlSCqoXNyWm2Kf+/sPrD4QGF7TvZ3r6WIijPReKl&#10;2HG5NEUUWCbRgzAO9KCKY2PKawbuwgOedzk9YJF/NOjLzMLEsbp8ml2GIwnNh+31q6uXXAvNV+3V&#10;zW1bq9A8gRNmegfRi7LoZCZUdj8QM5oorarT6vA+E6dn4AVQMrtQRlLWvQm9oFNiPQoxjoU4vy33&#10;TREwUa4rOjmYsJ/AsBlMcspR2xB2DsVBcQMprSHQao7ErwvMWOdm4LKS+yPw/L5Aobbo34BnRM0c&#10;A81gb0PE32Wn44Wymd5fHJh0FwseY3+qxazWcK9Vr87/ojTzj/sKf/q92+8AAAD//wMAUEsDBBQA&#10;BgAIAAAAIQCynYOS3QAAAAgBAAAPAAAAZHJzL2Rvd25yZXYueG1sTI/BTsMwEETvSPyDtZW4tU6L&#10;ZEKIUyEqLlwKpeK8jbdx1HgdxW4T+HrMiR5Xs5p5r1xPrhMXGkLrWcNykYEgrr1pudGw/3yd5yBC&#10;RDbYeSYN3xRgXd3elFgYP/IHXXaxEamEQ4EabIx9IWWoLTkMC98Tp+zoB4cxnUMjzYBjKnedXGWZ&#10;kg5bTgsWe3qxVJ92Z6fhMbzbGOwXbY7bpdr+YLN5249a382m5ycQkab4/wx/+AkdqsR08Gc2QXQa&#10;1OohuUQNcwUi5UrlSeWg4T5XIKtSXgtUvwAAAP//AwBQSwECLQAUAAYACAAAACEAtoM4kv4AAADh&#10;AQAAEwAAAAAAAAAAAAAAAAAAAAAAW0NvbnRlbnRfVHlwZXNdLnhtbFBLAQItABQABgAIAAAAIQA4&#10;/SH/1gAAAJQBAAALAAAAAAAAAAAAAAAAAC8BAABfcmVscy8ucmVsc1BLAQItABQABgAIAAAAIQDk&#10;uOWS2wEAAAUEAAAOAAAAAAAAAAAAAAAAAC4CAABkcnMvZTJvRG9jLnhtbFBLAQItABQABgAIAAAA&#10;IQCynYOS3QAAAAgBAAAPAAAAAAAAAAAAAAAAADUEAABkcnMvZG93bnJldi54bWxQSwUGAAAAAAQA&#10;BADzAAAAPwUAAAAA&#10;" strokecolor="#4579b8 [3044]">
                <v:stroke endarrow="open"/>
              </v:shape>
            </w:pict>
          </mc:Fallback>
        </mc:AlternateContent>
      </w:r>
      <w:r w:rsidR="007E1426">
        <w:rPr>
          <w:sz w:val="32"/>
          <w:szCs w:val="32"/>
        </w:rPr>
        <w:t xml:space="preserve">             </w:t>
      </w:r>
    </w:p>
    <w:p w:rsidR="007E1426" w:rsidRDefault="0057651E" w:rsidP="007E1426">
      <w:r>
        <w:rPr>
          <w:noProof/>
          <w:sz w:val="32"/>
          <w:szCs w:val="32"/>
          <w:lang w:eastAsia="es-CL"/>
        </w:rPr>
        <mc:AlternateContent>
          <mc:Choice Requires="wps">
            <w:drawing>
              <wp:anchor distT="0" distB="0" distL="114300" distR="114300" simplePos="0" relativeHeight="251703296" behindDoc="0" locked="0" layoutInCell="1" allowOverlap="1" wp14:anchorId="190A9B55" wp14:editId="46F5D768">
                <wp:simplePos x="0" y="0"/>
                <wp:positionH relativeFrom="column">
                  <wp:posOffset>894715</wp:posOffset>
                </wp:positionH>
                <wp:positionV relativeFrom="paragraph">
                  <wp:posOffset>224155</wp:posOffset>
                </wp:positionV>
                <wp:extent cx="1104900" cy="327025"/>
                <wp:effectExtent l="0" t="0" r="19050" b="15875"/>
                <wp:wrapNone/>
                <wp:docPr id="290" name="290 Rectángulo redondeado"/>
                <wp:cNvGraphicFramePr/>
                <a:graphic xmlns:a="http://schemas.openxmlformats.org/drawingml/2006/main">
                  <a:graphicData uri="http://schemas.microsoft.com/office/word/2010/wordprocessingShape">
                    <wps:wsp>
                      <wps:cNvSpPr/>
                      <wps:spPr>
                        <a:xfrm>
                          <a:off x="0" y="0"/>
                          <a:ext cx="1104900" cy="327025"/>
                        </a:xfrm>
                        <a:prstGeom prst="round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8E9B79" id="290 Rectángulo redondeado" o:spid="_x0000_s1026" style="position:absolute;margin-left:70.45pt;margin-top:17.65pt;width:87pt;height:2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r1dgIAAC8FAAAOAAAAZHJzL2Uyb0RvYy54bWysVM1OGzEQvlfqO1i+l/1pKCVigyIQVSUE&#10;EVBxNl47WdXrccdONunb9Fl4sY69m4XSnKpevDOe/2+/8dn5tjVso9A3YCteHOWcKSuhbuyy4t8e&#10;rj585swHYWthwKqK75Tn57P37846N1UlrMDUChklsX7auYqvQnDTLPNypVrhj8ApS0YN2IpAKi6z&#10;GkVH2VuTlXn+KesAa4cglfd0e9kb+Szl11rJcKu1V4GZilNvIZ2Yzqd4ZrMzMV2icKtGDm2If+ii&#10;FY2lomOqSxEEW2PzV6q2kQgedDiS0GagdSNVmoGmKfI309yvhFNpFgLHuxEm///SypvNAllTV7w8&#10;JXysaOknkcjuCLrnX3a5NsBQ1WBrJWqIeHXOTyns3i1w0DyJcfitxjZ+aSy2TRjvRozVNjBJl0WR&#10;T05zKiXJ9rE8ycvjmDR7iXbowxcFLYtCxRHWto7dJHzF5tqH3n/vFysaG+9iZ30vSQo7o3rjndI0&#10;I1UvU5LELnVhkG0E8UJIqWwohzaMJe8YphtjxsDiUKAJxRA0+MYwlVg3BuaHAv+sOEakqmDDGNw2&#10;FvBQgvr7WLn330/fzxzHf4J6R78Woee8d/KqIUCvhQ8LgURy+ge0uOGWDm2gqzgMEmcrwJ+H7qM/&#10;cY+snHW0NBX3P9YCFWfmqyVWnhaTSdyypEyOT0pS8LXl6bXFrtsLIPwLeiKcTGL0D2YvaoT2kfZ7&#10;HquSSVhJtSsuA+6Vi9AvM70QUs3nyY02y4lwbe+djMkjqpErD9tHgW5gVSA+3sB+wcT0Da963xhp&#10;Yb4OoJtEuhdcB7xpKxN3hxckrv1rPXm9vHOz3wAAAP//AwBQSwMEFAAGAAgAAAAhABDVDwzeAAAA&#10;CQEAAA8AAABkcnMvZG93bnJldi54bWxMj8FOwzAMhu9IvENkJG4s2TqmUppOExLSJrgwdtktbUxT&#10;0ThVk23l7TEndvztT78/l+vJ9+KMY+wCaZjPFAikJtiOWg2Hz9eHHERMhqzpA6GGH4ywrm5vSlPY&#10;cKEPPO9TK7iEYmE0uJSGQsrYOPQmzsKAxLuvMHqTOI6ttKO5cLnv5UKplfSmI77gzIAvDpvv/clr&#10;2NTbrcvfaNEPx/edOtidst1R6/u7afMMIuGU/mH402d1qNipDieyUfScl+qJUQ3ZYwaCgWy+5EGt&#10;IV/lIKtSXn9Q/QIAAP//AwBQSwECLQAUAAYACAAAACEAtoM4kv4AAADhAQAAEwAAAAAAAAAAAAAA&#10;AAAAAAAAW0NvbnRlbnRfVHlwZXNdLnhtbFBLAQItABQABgAIAAAAIQA4/SH/1gAAAJQBAAALAAAA&#10;AAAAAAAAAAAAAC8BAABfcmVscy8ucmVsc1BLAQItABQABgAIAAAAIQBCsQr1dgIAAC8FAAAOAAAA&#10;AAAAAAAAAAAAAC4CAABkcnMvZTJvRG9jLnhtbFBLAQItABQABgAIAAAAIQAQ1Q8M3gAAAAkBAAAP&#10;AAAAAAAAAAAAAAAAANAEAABkcnMvZG93bnJldi54bWxQSwUGAAAAAAQABADzAAAA2wUAAAAA&#10;" fillcolor="white [3201]" strokecolor="#c0504d [3205]" strokeweight="2pt"/>
            </w:pict>
          </mc:Fallback>
        </mc:AlternateContent>
      </w:r>
      <w:r>
        <w:rPr>
          <w:noProof/>
          <w:sz w:val="32"/>
          <w:szCs w:val="32"/>
          <w:lang w:eastAsia="es-CL"/>
        </w:rPr>
        <mc:AlternateContent>
          <mc:Choice Requires="wps">
            <w:drawing>
              <wp:anchor distT="0" distB="0" distL="114300" distR="114300" simplePos="0" relativeHeight="251701248" behindDoc="0" locked="0" layoutInCell="1" allowOverlap="1" wp14:anchorId="60558E37" wp14:editId="4D3DC13A">
                <wp:simplePos x="0" y="0"/>
                <wp:positionH relativeFrom="column">
                  <wp:posOffset>1591310</wp:posOffset>
                </wp:positionH>
                <wp:positionV relativeFrom="paragraph">
                  <wp:posOffset>-635</wp:posOffset>
                </wp:positionV>
                <wp:extent cx="190500" cy="156210"/>
                <wp:effectExtent l="38100" t="0" r="19050" b="53340"/>
                <wp:wrapNone/>
                <wp:docPr id="289" name="289 Conector recto de flecha"/>
                <wp:cNvGraphicFramePr/>
                <a:graphic xmlns:a="http://schemas.openxmlformats.org/drawingml/2006/main">
                  <a:graphicData uri="http://schemas.microsoft.com/office/word/2010/wordprocessingShape">
                    <wps:wsp>
                      <wps:cNvCnPr/>
                      <wps:spPr>
                        <a:xfrm flipH="1">
                          <a:off x="0" y="0"/>
                          <a:ext cx="190500" cy="1562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320E14" id="289 Conector recto de flecha" o:spid="_x0000_s1026" type="#_x0000_t32" style="position:absolute;margin-left:125.3pt;margin-top:-.05pt;width:15pt;height:12.3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lt44QEAAA8EAAAOAAAAZHJzL2Uyb0RvYy54bWysU9uO0zAQfUfiHyy/0ySVdrUbNd2HLpcH&#10;BBUsH+B1xo0l3zQ2TfL3jJ02IEBCIF4cO55zZs6Z8e5hsoadAaP2ruPNpuYMnPS9dqeOf3l68+qO&#10;s5iE64XxDjo+Q+QP+5cvdmNoYesHb3pARiQutmPo+JBSaKsqygGsiBsfwNGl8mhFoiOeqh7FSOzW&#10;VNu6vq1Gj31ALyFG+vu4XPJ94VcKZPqoVITETMeptlRWLOtzXqv9TrQnFGHQ8lKG+IcqrNCOkq5U&#10;jyIJ9hX1L1RWS/TRq7SR3lZeKS2haCA1Tf2Tms+DCFC0kDkxrDbF/0crP5yPyHTf8e3dPWdOWGoS&#10;bdmB2iWTR4b5w3pgyoAcRHZsDLEl4MEd8XKK4YhZ/qTQUqAO72gYiiEkkU3F73n1G6bEJP1s7uub&#10;mroi6aq5ud02pR/VQpPpAsb0FrxledPxmFDo05CotqW4JYU4v4+JCiHgFZDBxuU1CW1eu56lOZAy&#10;gejHLIFi832VpSzFl12aDSzYT6DIllxkkVEGEg4G2VnQKAkpwaVmZaLoDFPamBVY/xl4ic9QKMP6&#10;N+AVUTJ7l1aw1c7j77Kn6VqyWuKvDiy6swXPvp9LW4s1NHXFq8sLyWP947nAv7/j/TcAAAD//wMA&#10;UEsDBBQABgAIAAAAIQASQy5L3AAAAAgBAAAPAAAAZHJzL2Rvd25yZXYueG1sTI/BTsMwEETvSPyD&#10;tUjcWqcRDVGIU4UKEBInAh/gxksS1V5Hsdukf8/2BLcdzWj2TblbnBVnnMLgScFmnYBAar0ZqFPw&#10;/fW6ykGEqMlo6wkVXDDArrq9KXVh/EyfeG5iJ7iEQqEV9DGOhZSh7dHpsPYjEns/fnI6spw6aSY9&#10;c7mzMk2STDo9EH/o9Yj7Httjc3IK6lx+0PGyfwzNe5sZOy8vb/WzUvd3S/0EIuIS/8JwxWd0qJjp&#10;4E9kgrAK0m2ScVTBagOC/TS/6gMfD1uQVSn/D6h+AQAA//8DAFBLAQItABQABgAIAAAAIQC2gziS&#10;/gAAAOEBAAATAAAAAAAAAAAAAAAAAAAAAABbQ29udGVudF9UeXBlc10ueG1sUEsBAi0AFAAGAAgA&#10;AAAhADj9If/WAAAAlAEAAAsAAAAAAAAAAAAAAAAALwEAAF9yZWxzLy5yZWxzUEsBAi0AFAAGAAgA&#10;AAAhAMdqW3jhAQAADwQAAA4AAAAAAAAAAAAAAAAALgIAAGRycy9lMm9Eb2MueG1sUEsBAi0AFAAG&#10;AAgAAAAhABJDLkvcAAAACAEAAA8AAAAAAAAAAAAAAAAAOwQAAGRycy9kb3ducmV2LnhtbFBLBQYA&#10;AAAABAAEAPMAAABEBQAAAAA=&#10;" strokecolor="#4579b8 [3044]">
                <v:stroke endarrow="open"/>
              </v:shape>
            </w:pict>
          </mc:Fallback>
        </mc:AlternateContent>
      </w:r>
    </w:p>
    <w:p w:rsidR="007E1426" w:rsidRDefault="007E1426" w:rsidP="007E1426"/>
    <w:p w:rsidR="007E1426" w:rsidRDefault="007E1426" w:rsidP="007E1426"/>
    <w:p w:rsidR="00AA2645" w:rsidRDefault="00713D9E">
      <w:r>
        <w:rPr>
          <w:noProof/>
          <w:lang w:eastAsia="es-CL"/>
        </w:rPr>
        <w:drawing>
          <wp:inline distT="0" distB="0" distL="0" distR="0" wp14:anchorId="1515638B" wp14:editId="70988073">
            <wp:extent cx="5602406" cy="164455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612130" cy="1647409"/>
                    </a:xfrm>
                    <a:prstGeom prst="rect">
                      <a:avLst/>
                    </a:prstGeom>
                  </pic:spPr>
                </pic:pic>
              </a:graphicData>
            </a:graphic>
          </wp:inline>
        </w:drawing>
      </w:r>
      <w:r w:rsidR="00213AC3">
        <w:t xml:space="preserve">   </w:t>
      </w:r>
    </w:p>
    <w:p w:rsidR="00AA2645" w:rsidRDefault="00713D9E">
      <w:r>
        <w:rPr>
          <w:noProof/>
          <w:lang w:eastAsia="es-CL"/>
        </w:rPr>
        <w:drawing>
          <wp:inline distT="0" distB="0" distL="0" distR="0" wp14:anchorId="2584AD94" wp14:editId="6E03BEBC">
            <wp:extent cx="5575110" cy="1542197"/>
            <wp:effectExtent l="0" t="0" r="6985"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89929" cy="1546296"/>
                    </a:xfrm>
                    <a:prstGeom prst="rect">
                      <a:avLst/>
                    </a:prstGeom>
                  </pic:spPr>
                </pic:pic>
              </a:graphicData>
            </a:graphic>
          </wp:inline>
        </w:drawing>
      </w:r>
      <w:r w:rsidR="00213AC3">
        <w:t xml:space="preserve">   </w:t>
      </w:r>
    </w:p>
    <w:p w:rsidR="00AA2645" w:rsidRDefault="00AA2645"/>
    <w:p w:rsidR="00AA2645" w:rsidRDefault="00AA2645"/>
    <w:p w:rsidR="00AA2645" w:rsidRDefault="00AA2645"/>
    <w:p w:rsidR="00AA2645" w:rsidRDefault="00213AC3">
      <w:r>
        <w:t xml:space="preserve">   </w:t>
      </w:r>
    </w:p>
    <w:p w:rsidR="00B05CC5" w:rsidRDefault="00213AC3">
      <w:r>
        <w:lastRenderedPageBreak/>
        <w:t xml:space="preserve">            </w:t>
      </w:r>
      <w:r w:rsidR="00B05CC5">
        <w:t xml:space="preserve">4. </w:t>
      </w:r>
      <w:r>
        <w:t xml:space="preserve">   </w:t>
      </w:r>
      <w:r w:rsidR="00B05CC5">
        <w:t xml:space="preserve">Analiza la </w:t>
      </w:r>
      <w:r w:rsidR="00B05CC5" w:rsidRPr="00B05CC5">
        <w:t xml:space="preserve"> situación y responde. Si es necesario, utiliza una calculadora.</w:t>
      </w:r>
      <w:r>
        <w:t xml:space="preserve"> </w:t>
      </w:r>
    </w:p>
    <w:p w:rsidR="00B33D07" w:rsidRDefault="00B05CC5" w:rsidP="00B33D07">
      <w:pPr>
        <w:jc w:val="both"/>
      </w:pPr>
      <w:r>
        <w:t xml:space="preserve"> a)</w:t>
      </w:r>
      <w:r w:rsidR="00213AC3">
        <w:t xml:space="preserve"> </w:t>
      </w:r>
      <w:r w:rsidRPr="00B05CC5">
        <w:t xml:space="preserve">Para la kermés, los quintos básicos venderán empanadas. Compraron 80 </w:t>
      </w:r>
      <w:r w:rsidR="00AA2645">
        <w:t xml:space="preserve">empanadas </w:t>
      </w:r>
      <w:r w:rsidRPr="00B05CC5">
        <w:t>a $ 800 cada una y tienen pensado venderlas a $ 1 000 cada unidad. Margarita realizó la siguiente operación:</w:t>
      </w:r>
      <w:r w:rsidR="00AA2645">
        <w:t xml:space="preserve"> </w:t>
      </w:r>
    </w:p>
    <w:p w:rsidR="00B05CC5" w:rsidRDefault="00363AD7">
      <w:r>
        <w:rPr>
          <w:noProof/>
          <w:lang w:eastAsia="es-CL"/>
        </w:rPr>
        <mc:AlternateContent>
          <mc:Choice Requires="wps">
            <w:drawing>
              <wp:anchor distT="0" distB="0" distL="114300" distR="114300" simplePos="0" relativeHeight="251662336" behindDoc="0" locked="0" layoutInCell="1" allowOverlap="1" wp14:anchorId="15611D88" wp14:editId="49B694BE">
                <wp:simplePos x="0" y="0"/>
                <wp:positionH relativeFrom="column">
                  <wp:posOffset>1746250</wp:posOffset>
                </wp:positionH>
                <wp:positionV relativeFrom="paragraph">
                  <wp:posOffset>59690</wp:posOffset>
                </wp:positionV>
                <wp:extent cx="4517390" cy="1054100"/>
                <wp:effectExtent l="0" t="0" r="16510" b="12700"/>
                <wp:wrapNone/>
                <wp:docPr id="10" name="10 Rectángulo"/>
                <wp:cNvGraphicFramePr/>
                <a:graphic xmlns:a="http://schemas.openxmlformats.org/drawingml/2006/main">
                  <a:graphicData uri="http://schemas.microsoft.com/office/word/2010/wordprocessingShape">
                    <wps:wsp>
                      <wps:cNvSpPr/>
                      <wps:spPr>
                        <a:xfrm>
                          <a:off x="0" y="0"/>
                          <a:ext cx="4517390" cy="1054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05CC5" w:rsidRDefault="00B05CC5" w:rsidP="00B05CC5">
                            <w:r w:rsidRPr="00B05CC5">
                              <w:t>¿</w:t>
                            </w:r>
                            <w:r w:rsidR="00363AD7">
                              <w:t>Cuánto gastó en comprar las empanadas?</w:t>
                            </w:r>
                            <w:r>
                              <w:t xml:space="preserve"> </w:t>
                            </w:r>
                            <w:r w:rsidR="00363AD7">
                              <w:t xml:space="preserve"> …………………………………………</w:t>
                            </w:r>
                          </w:p>
                          <w:p w:rsidR="00363AD7" w:rsidRDefault="00363AD7" w:rsidP="00B05CC5">
                            <w:r>
                              <w:t>¿Cuánta plata juntará en la venta?........................................</w:t>
                            </w:r>
                          </w:p>
                          <w:p w:rsidR="00B05CC5" w:rsidRDefault="00363AD7" w:rsidP="00B05CC5">
                            <w:r>
                              <w:t>¿Cuánta plata juntaron los quintos en la venta de empanadas?.................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611D88" id="10 Rectángulo" o:spid="_x0000_s1027" style="position:absolute;margin-left:137.5pt;margin-top:4.7pt;width:355.7pt;height:8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UmcdQIAACkFAAAOAAAAZHJzL2Uyb0RvYy54bWysVN1O2zAUvp+0d7B8P5J0BUZFiioQ0yQE&#10;CJi4dh27jeb4eMduk+5t9ix7sR07aWCsV9NuHJ+c/+98x+cXXWPYVqGvwZa8OMo5U1ZCVdtVyb8+&#10;XX/4xJkPwlbCgFUl3ynPL+bv3523bqYmsAZTKWQUxPpZ60q+DsHNsszLtWqEPwKnLCk1YCMCibjK&#10;KhQtRW9MNsnzk6wFrByCVN7T36teyecpvtZKhjutvQrMlJxqC+nEdC7jmc3PxWyFwq1rOZQh/qGK&#10;RtSWko6hrkQQbIP1X6GaWiJ40OFIQpOB1rVUqQfqpsjfdPO4Fk6lXggc70aY/P8LK2+398jqimZH&#10;8FjR0IyKnD0QcL9+2tXGQISodX5Glo/uHgfJ0zX222ls4pc6YV2CdTfCqrrAJP2cHhenH88ovCRd&#10;kR9PizwBn724O/Ths4KGxUvJkdInOMX2xgdKSaZ7ExJiOX0B6RZ2RsUajH1QmnqhlJPknVikLg2y&#10;raD5CymVDSexIYqXrKObro0ZHYtDjiYUg9NgG91UYtfomB9y/DPj6JGygg2jc1NbwEMBqm9j5t5+&#10;333fc2w/dMuuH+B+UkuodjRUhJ7t3snrmmC9ET7cCyR60yhoZcMdHdpAW3IYbpytAX8c+h/tiXWk&#10;5ayldSm5/74RqDgzXyzx8ayYTuN+JWF6fDohAV9rlq81dtNcAk2koMfByXSN9sHsrxqheabNXsSs&#10;pBJWUu6Sy4B74TL0a0xvg1SLRTKjnXIi3NhHJ2PwiHOkzVP3LNAN3ApEy1vYr5aYvaFYbxs9LSw2&#10;AXSd+BeR7nEdJkD7mGg0vB1x4V/LyerlhZv/BgAA//8DAFBLAwQUAAYACAAAACEAFdNSS98AAAAJ&#10;AQAADwAAAGRycy9kb3ducmV2LnhtbEyPQU+DQBCF7yb+h82YeLNLSQstsjSmiQcOxFglXrfsFIjs&#10;LGG3Lf57x5O9zct7efO9fDfbQVxw8r0jBctFBAKpcaanVsHnx+vTBoQPmoweHKGCH/SwK+7vcp0Z&#10;d6V3vBxCK7iEfKYVdCGMmZS+6dBqv3AjEnsnN1kdWE6tNJO+crkdZBxFibS6J/7Q6RH3HTbfh7NV&#10;UCVVFeuy/qrLel/6dGnewsko9fgwvzyDCDiH/zD84TM6FMx0dGcyXgwK4nTNW4KC7QoE+9tNwseR&#10;g+l6BbLI5e2C4hcAAP//AwBQSwECLQAUAAYACAAAACEAtoM4kv4AAADhAQAAEwAAAAAAAAAAAAAA&#10;AAAAAAAAW0NvbnRlbnRfVHlwZXNdLnhtbFBLAQItABQABgAIAAAAIQA4/SH/1gAAAJQBAAALAAAA&#10;AAAAAAAAAAAAAC8BAABfcmVscy8ucmVsc1BLAQItABQABgAIAAAAIQAb4UmcdQIAACkFAAAOAAAA&#10;AAAAAAAAAAAAAC4CAABkcnMvZTJvRG9jLnhtbFBLAQItABQABgAIAAAAIQAV01JL3wAAAAkBAAAP&#10;AAAAAAAAAAAAAAAAAM8EAABkcnMvZG93bnJldi54bWxQSwUGAAAAAAQABADzAAAA2wUAAAAA&#10;" fillcolor="white [3201]" strokecolor="#f79646 [3209]" strokeweight="2pt">
                <v:textbox>
                  <w:txbxContent>
                    <w:p w:rsidR="00B05CC5" w:rsidRDefault="00B05CC5" w:rsidP="00B05CC5">
                      <w:r w:rsidRPr="00B05CC5">
                        <w:t>¿</w:t>
                      </w:r>
                      <w:r w:rsidR="00363AD7">
                        <w:t>Cuánto gastó en comprar las empanadas?</w:t>
                      </w:r>
                      <w:r>
                        <w:t xml:space="preserve"> </w:t>
                      </w:r>
                      <w:r w:rsidR="00363AD7">
                        <w:t xml:space="preserve"> …………………………………………</w:t>
                      </w:r>
                    </w:p>
                    <w:p w:rsidR="00363AD7" w:rsidRDefault="00363AD7" w:rsidP="00B05CC5">
                      <w:r>
                        <w:t>¿Cuánta plata juntará en la venta?........................................</w:t>
                      </w:r>
                    </w:p>
                    <w:p w:rsidR="00B05CC5" w:rsidRDefault="00363AD7" w:rsidP="00B05CC5">
                      <w:r>
                        <w:t>¿Cuánta plata juntaron los quintos en la venta de empanadas?.................</w:t>
                      </w:r>
                    </w:p>
                  </w:txbxContent>
                </v:textbox>
              </v:rect>
            </w:pict>
          </mc:Fallback>
        </mc:AlternateContent>
      </w:r>
      <w:r w:rsidR="00B33D07">
        <w:rPr>
          <w:noProof/>
          <w:sz w:val="32"/>
          <w:szCs w:val="32"/>
          <w:lang w:eastAsia="es-CL"/>
        </w:rPr>
        <mc:AlternateContent>
          <mc:Choice Requires="wps">
            <w:drawing>
              <wp:anchor distT="0" distB="0" distL="114300" distR="114300" simplePos="0" relativeHeight="251723776" behindDoc="0" locked="0" layoutInCell="1" allowOverlap="1" wp14:anchorId="48FA1193" wp14:editId="3C80FF2E">
                <wp:simplePos x="0" y="0"/>
                <wp:positionH relativeFrom="column">
                  <wp:posOffset>821529</wp:posOffset>
                </wp:positionH>
                <wp:positionV relativeFrom="paragraph">
                  <wp:posOffset>219075</wp:posOffset>
                </wp:positionV>
                <wp:extent cx="497840" cy="275590"/>
                <wp:effectExtent l="0" t="0" r="16510" b="10160"/>
                <wp:wrapNone/>
                <wp:docPr id="301" name="301 Rectángulo redondeado"/>
                <wp:cNvGraphicFramePr/>
                <a:graphic xmlns:a="http://schemas.openxmlformats.org/drawingml/2006/main">
                  <a:graphicData uri="http://schemas.microsoft.com/office/word/2010/wordprocessingShape">
                    <wps:wsp>
                      <wps:cNvSpPr/>
                      <wps:spPr>
                        <a:xfrm>
                          <a:off x="0" y="0"/>
                          <a:ext cx="497840" cy="275590"/>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F437179" id="301 Rectángulo redondeado" o:spid="_x0000_s1026" style="position:absolute;margin-left:64.7pt;margin-top:17.25pt;width:39.2pt;height:21.7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uXeQIAAC8FAAAOAAAAZHJzL2Uyb0RvYy54bWysVM1u2zAMvg/YOwi6r46zZGmDOkXQosOA&#10;og3aDj0rspQYk0WNUuJkb7Nn2YuNkh2n6IIdhl1k0uTHP33U5dWuNmyr0FdgC56fDThTVkJZ2VXB&#10;vz7ffjjnzAdhS2HAqoLvledXs/fvLhs3VUNYgykVMgpi/bRxBV+H4KZZ5uVa1cKfgVOWjBqwFoFU&#10;XGUlioai1yYbDgafsgawdAhSeU9/b1ojn6X4WisZHrT2KjBTcKotpBPTuYxnNrsU0xUKt65kV4b4&#10;hypqUVlK2oe6EUGwDVZ/hKorieBBhzMJdQZaV1KlHqibfPCmm6e1cCr1QsPxrh+T/39h5f12gawq&#10;C/5xkHNmRU2XRCJ7pNH9+mlXGwMMVQm2VKKEOK/G+SnBntwCO82TGJvfaazjl9piuzTjfT9jtQtM&#10;0s/RxeR8RDchyTScjMcX6Q6yI9ihD58V1CwKBUfY2DIWk8Yrtnc+UFbyP/jFhMayhsrOJ+NYYBYr&#10;bGtKUtgb1Xo9Kk29UhXDFC2xTF0bZFtB/Ci/5Qke45FnhOjKmB6UnwKZcAB1vhGmEvN64OAU8Jit&#10;904ZwYYeWFcW8O9g3fofum57jW0vodzT1SK0nPdO3lY00Tvhw0IgkZwugRY3PNChDdD8oJM4WwP+&#10;OPU/+hP3yMpZQ0tTcP99I1BxZr5YYuVFPop3G5IyGk+GpOBry/K1xW7qa6C5E++ouiRG/2AOokao&#10;X2i/5zErmYSVlLvgMuBBuQ7tMtMLIdV8ntxos5wId/bJyRg8TjWS5Xn3ItB1tArEx3s4LJiYviFW&#10;6xuRFuabALpKrDvOtZs3bWUiY/eCxLV/rSev4zs3+w0AAP//AwBQSwMEFAAGAAgAAAAhAN9KNrje&#10;AAAACQEAAA8AAABkcnMvZG93bnJldi54bWxMj0FPg0AQhe8m/ofNmHizi9iKIEtjTLxoayI2nqfs&#10;CER2lrDbUv+940mPL/PlzffK9ckN6khT6D0buF4koIgbb3tuDezen67uQIWIbHHwTAa+KcC6Oj8r&#10;sbB+5jc61rFVUsKhQANdjGOhdWg6chgWfiSW26efHEaJU6vthLOUu0GnSXKrHfYsHzoc6bGj5qs+&#10;OAP1czZb3O7GTfOxXb2+bPJo09yYy4vTwz2oSKf4B8OvvqhDJU57f2Ab1CA5zZeCGrhZrkAJkCaZ&#10;bNkbyLIcdFXq/wuqHwAAAP//AwBQSwECLQAUAAYACAAAACEAtoM4kv4AAADhAQAAEwAAAAAAAAAA&#10;AAAAAAAAAAAAW0NvbnRlbnRfVHlwZXNdLnhtbFBLAQItABQABgAIAAAAIQA4/SH/1gAAAJQBAAAL&#10;AAAAAAAAAAAAAAAAAC8BAABfcmVscy8ucmVsc1BLAQItABQABgAIAAAAIQDyE/uXeQIAAC8FAAAO&#10;AAAAAAAAAAAAAAAAAC4CAABkcnMvZTJvRG9jLnhtbFBLAQItABQABgAIAAAAIQDfSja43gAAAAkB&#10;AAAPAAAAAAAAAAAAAAAAANMEAABkcnMvZG93bnJldi54bWxQSwUGAAAAAAQABADzAAAA3gUAAAAA&#10;" fillcolor="white [3201]" strokecolor="black [3200]" strokeweight=".25pt"/>
            </w:pict>
          </mc:Fallback>
        </mc:AlternateContent>
      </w:r>
      <w:r w:rsidR="00B33D07">
        <w:rPr>
          <w:noProof/>
          <w:sz w:val="32"/>
          <w:szCs w:val="32"/>
          <w:lang w:eastAsia="es-CL"/>
        </w:rPr>
        <mc:AlternateContent>
          <mc:Choice Requires="wps">
            <w:drawing>
              <wp:anchor distT="0" distB="0" distL="114300" distR="114300" simplePos="0" relativeHeight="251721728" behindDoc="0" locked="0" layoutInCell="1" allowOverlap="1" wp14:anchorId="405B515C" wp14:editId="0A4D0D0B">
                <wp:simplePos x="0" y="0"/>
                <wp:positionH relativeFrom="column">
                  <wp:posOffset>76835</wp:posOffset>
                </wp:positionH>
                <wp:positionV relativeFrom="paragraph">
                  <wp:posOffset>215265</wp:posOffset>
                </wp:positionV>
                <wp:extent cx="497840" cy="275590"/>
                <wp:effectExtent l="0" t="0" r="16510" b="10160"/>
                <wp:wrapNone/>
                <wp:docPr id="300" name="300 Rectángulo redondeado"/>
                <wp:cNvGraphicFramePr/>
                <a:graphic xmlns:a="http://schemas.openxmlformats.org/drawingml/2006/main">
                  <a:graphicData uri="http://schemas.microsoft.com/office/word/2010/wordprocessingShape">
                    <wps:wsp>
                      <wps:cNvSpPr/>
                      <wps:spPr>
                        <a:xfrm>
                          <a:off x="0" y="0"/>
                          <a:ext cx="497840" cy="275590"/>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66FC089" id="300 Rectángulo redondeado" o:spid="_x0000_s1026" style="position:absolute;margin-left:6.05pt;margin-top:16.95pt;width:39.2pt;height:21.7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Kt5egIAAC8FAAAOAAAAZHJzL2Uyb0RvYy54bWysVM1u2zAMvg/YOwi6r46zZGmDOkXQosOA&#10;og3aDj0rspQYk0WNUuJkb7Nn2YuNkh2n6IIdhl1k0uTHn0+kLq92tWFbhb4CW/D8bMCZshLKyq4K&#10;/vX59sM5Zz4IWwoDVhV8rzy/mr1/d9m4qRrCGkypkFEQ66eNK/g6BDfNMi/Xqhb+DJyyZNSAtQik&#10;4iorUTQUvTbZcDD4lDWApUOQynv6e9Ma+SzF11rJ8KC1V4GZglNtIZ2YzmU8s9mlmK5QuHUluzLE&#10;P1RRi8pS0j7UjQiCbbD6I1RdSQQPOpxJqDPQupIq9UDd5IM33TythVOpFyLHu54m///CyvvtAllV&#10;FvzjgPixoqZLIpE9EnW/ftrVxgBDVYItlSgh8tU4PyXYk1tgp3kSY/M7jXX8Ultslzje9xyrXWCS&#10;fo4uJucjyiTJNJyMxxfpDrIj2KEPnxXULAoFR9jYMhaT6BXbOx8oK/kf/GJCY1lDZeeTcSwwixW2&#10;NSUp7I1qvR6Vpl6pimGKlqZMXRtkW0HzUX7LEzzGI88I0ZUxPSg/BTLhAOp8I0ylyeuBg1PAY7be&#10;O2UEG3pgXVnAv4N163/ouu01tr2Eck9Xi9DOvHfytiJG74QPC4E05HQJtLjhgQ5tgPiDTuJsDfjj&#10;1P/oT7NHVs4aWpqC++8bgYoz88XSVF7ko3i3ISmj8WRICr62LF9b7Ka+BuI9pyfCySRG/2AOokao&#10;X2i/5zErmYSVlLvgMuBBuQ7tMtMLIdV8ntxos5wId/bJyRg8shqH5Xn3ItB1YxVoHu/hsGBi+maw&#10;Wt+ItDDfBNBVmrojrx3ftJVpGLsXJK79az15Hd+52W8AAAD//wMAUEsDBBQABgAIAAAAIQCQOfXn&#10;3AAAAAcBAAAPAAAAZHJzL2Rvd25yZXYueG1sTI7BToNAFEX3Jv7D5Jm4s0MhLYIMTdPEjbYmYuN6&#10;yjyByLwhzLTg3/u60uXNvTn3FJvZ9uKCo+8cKVguIhBItTMdNQqOH88PjyB80GR07wgV/KCHTXl7&#10;U+jcuIne8VKFRjCEfK4VtCEMuZS+btFqv3ADEndfbrQ6cBwbaUY9Mdz2Mo6itbS6I35o9YC7Fuvv&#10;6mwVVC/pZPThOOzrz8Pq7XWfBRNnSt3fzdsnEAHn8DeGqz6rQ8lOJ3cm40XPOV7yUkGSZCC4z6IV&#10;iJOCNE1AloX871/+AgAA//8DAFBLAQItABQABgAIAAAAIQC2gziS/gAAAOEBAAATAAAAAAAAAAAA&#10;AAAAAAAAAABbQ29udGVudF9UeXBlc10ueG1sUEsBAi0AFAAGAAgAAAAhADj9If/WAAAAlAEAAAsA&#10;AAAAAAAAAAAAAAAALwEAAF9yZWxzLy5yZWxzUEsBAi0AFAAGAAgAAAAhAF4sq3l6AgAALwUAAA4A&#10;AAAAAAAAAAAAAAAALgIAAGRycy9lMm9Eb2MueG1sUEsBAi0AFAAGAAgAAAAhAJA59efcAAAABwEA&#10;AA8AAAAAAAAAAAAAAAAA1AQAAGRycy9kb3ducmV2LnhtbFBLBQYAAAAABAAEAPMAAADdBQAAAAA=&#10;" fillcolor="white [3201]" strokecolor="black [3200]" strokeweight=".25pt"/>
            </w:pict>
          </mc:Fallback>
        </mc:AlternateContent>
      </w:r>
      <w:r w:rsidR="00AA2645">
        <w:t xml:space="preserve">(1 </w:t>
      </w:r>
      <w:r w:rsidR="00B33D07">
        <w:t>000 • 80) – (800 • 80)</w:t>
      </w:r>
      <w:r w:rsidR="00213AC3">
        <w:t xml:space="preserve">     </w:t>
      </w:r>
    </w:p>
    <w:p w:rsidR="00B05CC5" w:rsidRDefault="00363AD7">
      <w:r>
        <w:rPr>
          <w:noProof/>
          <w:lang w:eastAsia="es-CL"/>
        </w:rPr>
        <mc:AlternateContent>
          <mc:Choice Requires="wps">
            <w:drawing>
              <wp:anchor distT="0" distB="0" distL="114300" distR="114300" simplePos="0" relativeHeight="251729920" behindDoc="0" locked="0" layoutInCell="1" allowOverlap="1">
                <wp:simplePos x="0" y="0"/>
                <wp:positionH relativeFrom="column">
                  <wp:posOffset>820647</wp:posOffset>
                </wp:positionH>
                <wp:positionV relativeFrom="paragraph">
                  <wp:posOffset>169024</wp:posOffset>
                </wp:positionV>
                <wp:extent cx="204717" cy="158020"/>
                <wp:effectExtent l="0" t="0" r="24130" b="33020"/>
                <wp:wrapNone/>
                <wp:docPr id="306" name="306 Conector recto"/>
                <wp:cNvGraphicFramePr/>
                <a:graphic xmlns:a="http://schemas.openxmlformats.org/drawingml/2006/main">
                  <a:graphicData uri="http://schemas.microsoft.com/office/word/2010/wordprocessingShape">
                    <wps:wsp>
                      <wps:cNvCnPr/>
                      <wps:spPr>
                        <a:xfrm flipH="1">
                          <a:off x="0" y="0"/>
                          <a:ext cx="204717" cy="1580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7660DD" id="306 Conector recto" o:spid="_x0000_s1026" style="position:absolute;flip:x;z-index:251729920;visibility:visible;mso-wrap-style:square;mso-wrap-distance-left:9pt;mso-wrap-distance-top:0;mso-wrap-distance-right:9pt;mso-wrap-distance-bottom:0;mso-position-horizontal:absolute;mso-position-horizontal-relative:text;mso-position-vertical:absolute;mso-position-vertical-relative:text" from="64.6pt,13.3pt" to="80.7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2emxgEAANEDAAAOAAAAZHJzL2Uyb0RvYy54bWysU02P0zAQvSPxHyzfaZICu6uo6R662uWA&#10;oGKXH+B1xo0lf2lsmvTfM3bagBaEBOLieOx5b+Y9Tza3kzXsCBi1dx1vVjVn4KTvtTt0/OvT/Zsb&#10;zmISrhfGO+j4CSK/3b5+tRlDC2s/eNMDMiJxsR1Dx4eUQltVUQ5gRVz5AI4ulUcrEoV4qHoUI7Fb&#10;U63r+qoaPfYBvYQY6fRuvuTbwq8UyPRZqQiJmY5Tb6msWNbnvFbbjWgPKMKg5bkN8Q9dWKEdFV2o&#10;7kQS7BvqX6isluijV2klva28UlpC0UBqmvqFmsdBBChayJwYFpvi/6OVn457ZLrv+Nv6ijMnLD0S&#10;bdmOnksmjwzzJ/s0hthS+s7t8RzFsMcselJomTI6fKARKDaQMDYVl0+LyzAlJulwXb+7bq45k3TV&#10;vL+p1+UVqpkm0wWM6QG8ZXnTcaNdNkG04vgxJipNqZcUCnJbcyNll04GcrJxX0CRMCo4t1RGCnYG&#10;2VHQMAgpwaUmCyO+kp1hShuzAOtS9o/Ac36GQhm3vwEviFLZu7SArXYef1c9TZeW1Zx/cWDWnS14&#10;9v2pPFGxhuamKDzPeB7Mn+MC//Enbr8DAAD//wMAUEsDBBQABgAIAAAAIQBvRRFQ3AAAAAkBAAAP&#10;AAAAZHJzL2Rvd25yZXYueG1sTI/BTsMwEETvSPyDtZW4USdWG5UQp0KUnhFtkTi68ZKE2uvIdtvk&#10;73FPcBzt08zbaj1awy7oQ+9IQj7PgCE1TvfUSjjst48rYCEq0so4QgkTBljX93eVKrW70gdedrFl&#10;qYRCqSR0MQ4l56Hp0KowdwNSun07b1VM0bdce3VN5dZwkWUFt6qntNCpAV87bE67s5UQTPv2M31O&#10;biO0nzbb8IXv+ULKh9n48gws4hj/YLjpJ3Wok9PRnUkHZlIWTyKhEkRRALsBRb4AdpSwzJfA64r/&#10;/6D+BQAA//8DAFBLAQItABQABgAIAAAAIQC2gziS/gAAAOEBAAATAAAAAAAAAAAAAAAAAAAAAABb&#10;Q29udGVudF9UeXBlc10ueG1sUEsBAi0AFAAGAAgAAAAhADj9If/WAAAAlAEAAAsAAAAAAAAAAAAA&#10;AAAALwEAAF9yZWxzLy5yZWxzUEsBAi0AFAAGAAgAAAAhAIszZ6bGAQAA0QMAAA4AAAAAAAAAAAAA&#10;AAAALgIAAGRycy9lMm9Eb2MueG1sUEsBAi0AFAAGAAgAAAAhAG9FEVDcAAAACQEAAA8AAAAAAAAA&#10;AAAAAAAAIAQAAGRycy9kb3ducmV2LnhtbFBLBQYAAAAABAAEAPMAAAApBQAAAAA=&#10;" strokecolor="#4579b8 [3044]"/>
            </w:pict>
          </mc:Fallback>
        </mc:AlternateContent>
      </w:r>
      <w:r>
        <w:rPr>
          <w:noProof/>
          <w:lang w:eastAsia="es-CL"/>
        </w:rPr>
        <mc:AlternateContent>
          <mc:Choice Requires="wps">
            <w:drawing>
              <wp:anchor distT="0" distB="0" distL="114300" distR="114300" simplePos="0" relativeHeight="251728896" behindDoc="0" locked="0" layoutInCell="1" allowOverlap="1">
                <wp:simplePos x="0" y="0"/>
                <wp:positionH relativeFrom="column">
                  <wp:posOffset>458982</wp:posOffset>
                </wp:positionH>
                <wp:positionV relativeFrom="paragraph">
                  <wp:posOffset>169024</wp:posOffset>
                </wp:positionV>
                <wp:extent cx="115702" cy="161138"/>
                <wp:effectExtent l="0" t="0" r="17780" b="29845"/>
                <wp:wrapNone/>
                <wp:docPr id="305" name="305 Conector recto"/>
                <wp:cNvGraphicFramePr/>
                <a:graphic xmlns:a="http://schemas.openxmlformats.org/drawingml/2006/main">
                  <a:graphicData uri="http://schemas.microsoft.com/office/word/2010/wordprocessingShape">
                    <wps:wsp>
                      <wps:cNvCnPr/>
                      <wps:spPr>
                        <a:xfrm>
                          <a:off x="0" y="0"/>
                          <a:ext cx="115702" cy="1611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0B6EE0" id="305 Conector recto"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36.15pt,13.3pt" to="45.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9iUtwEAAMcDAAAOAAAAZHJzL2Uyb0RvYy54bWysU9uO0zAQfUfiHyy/0yRd7bKKmu5DV/CC&#10;oAL2A7zOuLHkm8amSf+esZNmESAhEC++zjkz53i8e5isYWfAqL3reLOpOQMnfa/dqeNPX9+9uecs&#10;JuF6YbyDjl8g8of961e7MbSw9YM3PSAjEhfbMXR8SCm0VRXlAFbEjQ/g6FJ5tCLRFk9Vj2Ikdmuq&#10;bV3fVaPHPqCXECOdPs6XfF/4lQKZPikVITHTcaotlRHL+JzHar8T7QlFGLRcyhD/UIUV2lHSlepR&#10;JMG+of6FymqJPnqVNtLbyiulJRQNpKapf1LzZRABihYyJ4bVpvj/aOXH8xGZ7jt+U99y5oSlR6Il&#10;O9BzyeSRYZ6yT2OILYUf3BGXXQxHzKInhTbPJIdNxdvL6i1MiUk6bJrbt/WWM0lXzV3T3NxnzuoF&#10;HDCm9+Aty4uOG+2ydNGK84eY5tBrCOFyMXP6skoXAznYuM+gSE5OWNClkeBgkJ0FtYCQElxqltQl&#10;OsOUNmYF1n8GLvEZCqXJ/ga8Ikpm79IKttp5/F32NF1LVnP81YFZd7bg2feX8jDFGuqWYu7S2bkd&#10;f9wX+Mv/238HAAD//wMAUEsDBBQABgAIAAAAIQBiv4ol3gAAAAcBAAAPAAAAZHJzL2Rvd25yZXYu&#10;eG1sTI7BToNAFEX3Jv7D5Jm4MXYQhVbk0ahJ04Ua0+IHTJknEJk3hBko9esdV7q8uTfnnnw9m05M&#10;NLjWMsLNIgJBXFndco3wUW6uVyCcV6xVZ5kQTuRgXZyf5SrT9sg7mva+FgHCLlMIjfd9JqWrGjLK&#10;LWxPHLpPOxjlQxxqqQd1DHDTyTiKUmlUy+GhUT09N1R97UeDsN080UtyGus7nWzLq6l8fft+XyFe&#10;XsyPDyA8zf5vDL/6QR2K4HSwI2snOoRlfBuWCHGaggj9fZSAOCAkcQSyyOV//+IHAAD//wMAUEsB&#10;Ai0AFAAGAAgAAAAhALaDOJL+AAAA4QEAABMAAAAAAAAAAAAAAAAAAAAAAFtDb250ZW50X1R5cGVz&#10;XS54bWxQSwECLQAUAAYACAAAACEAOP0h/9YAAACUAQAACwAAAAAAAAAAAAAAAAAvAQAAX3JlbHMv&#10;LnJlbHNQSwECLQAUAAYACAAAACEA3JvYlLcBAADHAwAADgAAAAAAAAAAAAAAAAAuAgAAZHJzL2Uy&#10;b0RvYy54bWxQSwECLQAUAAYACAAAACEAYr+KJd4AAAAHAQAADwAAAAAAAAAAAAAAAAARBAAAZHJz&#10;L2Rvd25yZXYueG1sUEsFBgAAAAAEAAQA8wAAABwFAAAAAA==&#10;" strokecolor="#4579b8 [3044]"/>
            </w:pict>
          </mc:Fallback>
        </mc:AlternateContent>
      </w:r>
      <w:r w:rsidR="00B05CC5">
        <w:t xml:space="preserve">   </w:t>
      </w:r>
      <w:r w:rsidR="00B33D07">
        <w:t xml:space="preserve">                  –</w:t>
      </w:r>
    </w:p>
    <w:p w:rsidR="00B05CC5" w:rsidRDefault="00363AD7">
      <w:r>
        <w:rPr>
          <w:noProof/>
          <w:sz w:val="32"/>
          <w:szCs w:val="32"/>
          <w:lang w:eastAsia="es-CL"/>
        </w:rPr>
        <mc:AlternateContent>
          <mc:Choice Requires="wps">
            <w:drawing>
              <wp:anchor distT="0" distB="0" distL="114300" distR="114300" simplePos="0" relativeHeight="251727872" behindDoc="0" locked="0" layoutInCell="1" allowOverlap="1" wp14:anchorId="246D5CBA" wp14:editId="128B1B26">
                <wp:simplePos x="0" y="0"/>
                <wp:positionH relativeFrom="column">
                  <wp:posOffset>363447</wp:posOffset>
                </wp:positionH>
                <wp:positionV relativeFrom="paragraph">
                  <wp:posOffset>6947</wp:posOffset>
                </wp:positionV>
                <wp:extent cx="600502" cy="275590"/>
                <wp:effectExtent l="0" t="0" r="28575" b="10160"/>
                <wp:wrapNone/>
                <wp:docPr id="304" name="304 Rectángulo redondeado"/>
                <wp:cNvGraphicFramePr/>
                <a:graphic xmlns:a="http://schemas.openxmlformats.org/drawingml/2006/main">
                  <a:graphicData uri="http://schemas.microsoft.com/office/word/2010/wordprocessingShape">
                    <wps:wsp>
                      <wps:cNvSpPr/>
                      <wps:spPr>
                        <a:xfrm>
                          <a:off x="0" y="0"/>
                          <a:ext cx="600502" cy="275590"/>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BE61EB" id="304 Rectángulo redondeado" o:spid="_x0000_s1026" style="position:absolute;margin-left:28.6pt;margin-top:.55pt;width:47.3pt;height:21.7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0+ZegIAAC8FAAAOAAAAZHJzL2Uyb0RvYy54bWysVM1u2zAMvg/YOwi6r7azpF2DOkWQosOA&#10;oi3aDj0rspQYk0WNUuJkb7Nn2YuNkh2n6Iodhl1kUuTHP3/UxeWuMWyr0NdgS16c5JwpK6Gq7ark&#10;X5+uP3zizAdhK2HAqpLvleeXs/fvLlo3VSNYg6kUMgpi/bR1JV+H4KZZ5uVaNcKfgFOWjBqwEYFU&#10;XGUVipaiNyYb5flp1gJWDkEq7+n2qjPyWYqvtZLhTmuvAjMlp9pCOjGdy3hmswsxXaFw61r2ZYh/&#10;qKIRtaWkQ6grEQTbYP1HqKaWCB50OJHQZKB1LVXqgbop8lfdPK6FU6kXGo53w5j8/wsrb7f3yOqq&#10;5B/zMWdWNPSTSGQPNLpfP+1qY4ChqsBWSlQQ59U6PyXYo7vHXvMkxuZ3Gpv4pbbYLs14P8xY7QKT&#10;dHma55N8xJkk0+hsMjlP/yA7gh368FlBw6JQcoSNrWIxabxie+MDZSX/g19MaCxrqezibBILzGKF&#10;XU1JCnujOq8HpalXqmKUoiWWqYVBthXEj+pbkeAxHnlGiK6NGUDFWyATDqDeN8JUYt4AzN8CHrMN&#10;3ikj2DAAm9oC/h2sO/9D112vse0lVHv6tQgd572T1zVN9Eb4cC+QSE7rQIsb7ujQBmh+0EucrQF/&#10;vHUf/Yl7ZOWspaUpuf++Eag4M18ssfK8GI/jliVlPDkbkYIvLcuXFrtpFkBzL+iJcDKJ0T+Yg6gR&#10;mmfa73nMSiZhJeUuuQx4UBahW2Z6IaSaz5MbbZYT4cY+OhmDx6lGsjztngW6nlaB+HgLhwUT01fE&#10;6nwj0sJ8E0DXiXXHufbzpq1MZOxfkLj2L/XkdXznZr8BAAD//wMAUEsDBBQABgAIAAAAIQC/Y3eR&#10;3QAAAAcBAAAPAAAAZHJzL2Rvd25yZXYueG1sTI/BTsMwEETvSP0Ha5G4USdRQ2mIU1VIXKCt1LTi&#10;vI2XJCK2o9htwt+zPcFxdkYzb/P1ZDpxpcG3ziqI5xEIspXTra0VnI5vj88gfECrsXOWFPyQh3Ux&#10;u8sx0260B7qWoRZcYn2GCpoQ+kxKXzVk0M9dT5a9LzcYDCyHWuoBRy43nUyi6EkabC0vNNjTa0PV&#10;d3kxCsr35ahxd+q31ecu3X9sV0EnK6Ue7qfNC4hAU/gLww2f0aFgprO7WO1FpyBdJpzkewziZqcx&#10;f3JWsFikIItc/ucvfgEAAP//AwBQSwECLQAUAAYACAAAACEAtoM4kv4AAADhAQAAEwAAAAAAAAAA&#10;AAAAAAAAAAAAW0NvbnRlbnRfVHlwZXNdLnhtbFBLAQItABQABgAIAAAAIQA4/SH/1gAAAJQBAAAL&#10;AAAAAAAAAAAAAAAAAC8BAABfcmVscy8ucmVsc1BLAQItABQABgAIAAAAIQBL90+ZegIAAC8FAAAO&#10;AAAAAAAAAAAAAAAAAC4CAABkcnMvZTJvRG9jLnhtbFBLAQItABQABgAIAAAAIQC/Y3eR3QAAAAcB&#10;AAAPAAAAAAAAAAAAAAAAANQEAABkcnMvZG93bnJldi54bWxQSwUGAAAAAAQABADzAAAA3gUAAAAA&#10;" fillcolor="white [3201]" strokecolor="black [3200]" strokeweight=".25pt"/>
            </w:pict>
          </mc:Fallback>
        </mc:AlternateContent>
      </w:r>
    </w:p>
    <w:p w:rsidR="00B05CC5" w:rsidRDefault="00B05CC5"/>
    <w:p w:rsidR="00B05CC5" w:rsidRDefault="00B05CC5"/>
    <w:p w:rsidR="0032052B" w:rsidRDefault="000118F2" w:rsidP="00B05CC5">
      <w:r>
        <w:t>5.</w:t>
      </w:r>
      <w:r w:rsidR="00363AD7">
        <w:t xml:space="preserve">  </w:t>
      </w:r>
      <w:r w:rsidR="00B05CC5">
        <w:t>Fernando fue a comprar entradas para que él y sus 15 amigos asistan a una feria que se realiza en su región. Entre todos lograron reunir $ 32 000, pero cada entrada cuesta $ 3 000. ¿Cuánto dinero le falta a cada uno para comprar las entradas?</w:t>
      </w:r>
    </w:p>
    <w:p w:rsidR="0032052B" w:rsidRDefault="008D4A43" w:rsidP="00B05CC5">
      <w:r>
        <w:rPr>
          <w:noProof/>
          <w:lang w:eastAsia="es-CL"/>
        </w:rPr>
        <mc:AlternateContent>
          <mc:Choice Requires="wps">
            <w:drawing>
              <wp:anchor distT="0" distB="0" distL="114300" distR="114300" simplePos="0" relativeHeight="251666432" behindDoc="0" locked="0" layoutInCell="1" allowOverlap="1" wp14:anchorId="53972DAA" wp14:editId="69BFA3FA">
                <wp:simplePos x="0" y="0"/>
                <wp:positionH relativeFrom="column">
                  <wp:posOffset>21590</wp:posOffset>
                </wp:positionH>
                <wp:positionV relativeFrom="paragraph">
                  <wp:posOffset>29210</wp:posOffset>
                </wp:positionV>
                <wp:extent cx="6324600" cy="1098550"/>
                <wp:effectExtent l="0" t="0" r="19050" b="25400"/>
                <wp:wrapNone/>
                <wp:docPr id="14" name="14 Rectángulo"/>
                <wp:cNvGraphicFramePr/>
                <a:graphic xmlns:a="http://schemas.openxmlformats.org/drawingml/2006/main">
                  <a:graphicData uri="http://schemas.microsoft.com/office/word/2010/wordprocessingShape">
                    <wps:wsp>
                      <wps:cNvSpPr/>
                      <wps:spPr>
                        <a:xfrm>
                          <a:off x="0" y="0"/>
                          <a:ext cx="6324600" cy="1098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103C9A" w:rsidRDefault="00103C9A" w:rsidP="00103C9A">
                            <w:r w:rsidRPr="00B05CC5">
                              <w:t>¿</w:t>
                            </w:r>
                            <w:r>
                              <w:t>Cuántos amigos irán a la feria?  …………………………………………</w:t>
                            </w:r>
                            <w:r w:rsidR="008D4A43">
                              <w:t>………</w:t>
                            </w:r>
                          </w:p>
                          <w:p w:rsidR="00CC4509" w:rsidRDefault="00CC4509" w:rsidP="00CC4509">
                            <w:r w:rsidRPr="00B05CC5">
                              <w:t>¿</w:t>
                            </w:r>
                            <w:r>
                              <w:t>Cuánto dinero en total necesitan para entrar a la feria? ………………………………</w:t>
                            </w:r>
                          </w:p>
                          <w:p w:rsidR="00CC4509" w:rsidRDefault="00CC4509" w:rsidP="00CC4509">
                            <w:r>
                              <w:t>¿Cuánto dinero le falta a cada uno para comprar las entradas?</w:t>
                            </w:r>
                            <w:r w:rsidR="008D4A43">
                              <w:t xml:space="preserve"> ………………………………………</w:t>
                            </w:r>
                          </w:p>
                          <w:p w:rsidR="00CC4509" w:rsidRDefault="00CC4509" w:rsidP="00CC4509"/>
                          <w:p w:rsidR="00CC4509" w:rsidRDefault="00CC4509" w:rsidP="00103C9A"/>
                          <w:p w:rsidR="00103C9A" w:rsidRDefault="00103C9A" w:rsidP="00103C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72DAA" id="14 Rectángulo" o:spid="_x0000_s1028" style="position:absolute;margin-left:1.7pt;margin-top:2.3pt;width:498pt;height: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DLdwIAACkFAAAOAAAAZHJzL2Uyb0RvYy54bWysVEtu2zAQ3RfoHQjuG0mu4yZG5MBwkKJA&#10;kBhJiqxpirSFkhyWpC25t+lZerEOKVlxU6+KbiiO5v/mDa+uW63ITjhfgylpcZZTIgyHqjbrkn59&#10;vv1wQYkPzFRMgREl3QtPr2fv3101dipGsAFVCUcwiPHTxpZ0E4KdZpnnG6GZPwMrDColOM0Cim6d&#10;VY41GF2rbJTnk6wBV1kHXHiPf286JZ2l+FIKHh6k9CIQVVKsLaTTpXMVz2x2xaZrx+ym5n0Z7B+q&#10;0Kw2mHQIdcMCI1tX/xVK19yBBxnOOOgMpKy5SD1gN0X+ppunDbMi9YLgeDvA5P9fWH6/WzpSVzi7&#10;MSWGaZxRMSaPCNyvn2a9VRAhaqyfouWTXbpe8niN/bbS6fjFTkibYN0PsIo2EI4/Jx9H40mO6HPU&#10;Ffnlxfl5Aj57dbfOh88CNImXkjpMn+BkuzsfMCWaHkxQiOV0BaRb2CsRa1DmUUjsBVOOkndikVgo&#10;R3YM5884FyZMYkMYL1lHN1krNTgWpxxVKHqn3ja6icSuwTE/5fhnxsEjZQUTBmddG3CnAlTfhsyd&#10;/aH7rufYfmhXbRrg6DCpFVR7HKqDju3e8tsaYb1jPiyZQ3rjKHBlwwMeUkFTUuhvlGzA/Tj1P9oj&#10;61BLSYPrUlL/fcucoER9McjHy2I8jvuVhPH5pxEK7lizOtaYrV4ATqTAx8HydI32QR2u0oF+wc2e&#10;x6yoYoZj7pLy4A7CInRrjG8DF/N5MsOdsizcmSfLY/CIc6TNc/vCnO25FZCW93BYLTZ9Q7HONnoa&#10;mG8DyDrxLyLd4dpPAPcx0ah/O+LCH8vJ6vWFm/0GAAD//wMAUEsDBBQABgAIAAAAIQDl1y2k3AAA&#10;AAcBAAAPAAAAZHJzL2Rvd25yZXYueG1sTI7BToNAFEX3Jv7D5Jm4s0NrA0IZGtPEBQtirBK3U+YV&#10;SJk3hJm2+Pc+V3Z5c0/uPfl2toO44OR7RwqWiwgEUuNMT62Cr8+3pxcQPmgyenCECn7Qw7a4v8t1&#10;ZtyVPvCyD63gEfKZVtCFMGZS+qZDq/3CjUjcHd1kdeA4tdJM+srjdpCrKIql1T3xQ6dH3HXYnPZn&#10;q6CKq2qly/q7Lutd6ZOleQ9Ho9Tjw/y6ARFwDv8w/OmzOhTsdHBnMl4MCp7XDCpYxyC4TdOU84Gx&#10;JIlBFrm89S9+AQAA//8DAFBLAQItABQABgAIAAAAIQC2gziS/gAAAOEBAAATAAAAAAAAAAAAAAAA&#10;AAAAAABbQ29udGVudF9UeXBlc10ueG1sUEsBAi0AFAAGAAgAAAAhADj9If/WAAAAlAEAAAsAAAAA&#10;AAAAAAAAAAAALwEAAF9yZWxzLy5yZWxzUEsBAi0AFAAGAAgAAAAhAN9QgMt3AgAAKQUAAA4AAAAA&#10;AAAAAAAAAAAALgIAAGRycy9lMm9Eb2MueG1sUEsBAi0AFAAGAAgAAAAhAOXXLaTcAAAABwEAAA8A&#10;AAAAAAAAAAAAAAAA0QQAAGRycy9kb3ducmV2LnhtbFBLBQYAAAAABAAEAPMAAADaBQAAAAA=&#10;" fillcolor="white [3201]" strokecolor="#f79646 [3209]" strokeweight="2pt">
                <v:textbox>
                  <w:txbxContent>
                    <w:p w:rsidR="00103C9A" w:rsidRDefault="00103C9A" w:rsidP="00103C9A">
                      <w:r w:rsidRPr="00B05CC5">
                        <w:t>¿</w:t>
                      </w:r>
                      <w:r>
                        <w:t>Cuántos amigos irán a la feria?  …………………………………………</w:t>
                      </w:r>
                      <w:r w:rsidR="008D4A43">
                        <w:t>………</w:t>
                      </w:r>
                    </w:p>
                    <w:p w:rsidR="00CC4509" w:rsidRDefault="00CC4509" w:rsidP="00CC4509">
                      <w:r w:rsidRPr="00B05CC5">
                        <w:t>¿</w:t>
                      </w:r>
                      <w:r>
                        <w:t>Cuánto dinero en total necesitan para entrar a la feria? ………………………………</w:t>
                      </w:r>
                    </w:p>
                    <w:p w:rsidR="00CC4509" w:rsidRDefault="00CC4509" w:rsidP="00CC4509">
                      <w:r>
                        <w:t>¿Cuánto dinero le falta a cada uno para comprar las entradas?</w:t>
                      </w:r>
                      <w:r w:rsidR="008D4A43">
                        <w:t xml:space="preserve"> ………………………………………</w:t>
                      </w:r>
                    </w:p>
                    <w:p w:rsidR="00CC4509" w:rsidRDefault="00CC4509" w:rsidP="00CC4509"/>
                    <w:p w:rsidR="00CC4509" w:rsidRDefault="00CC4509" w:rsidP="00103C9A"/>
                    <w:p w:rsidR="00103C9A" w:rsidRDefault="00103C9A" w:rsidP="00103C9A">
                      <w:pPr>
                        <w:jc w:val="center"/>
                      </w:pPr>
                    </w:p>
                  </w:txbxContent>
                </v:textbox>
              </v:rect>
            </w:pict>
          </mc:Fallback>
        </mc:AlternateContent>
      </w:r>
    </w:p>
    <w:p w:rsidR="00A06DB3" w:rsidRDefault="00A06DB3" w:rsidP="00B05CC5"/>
    <w:p w:rsidR="00A06DB3" w:rsidRDefault="00A06DB3" w:rsidP="00B05CC5"/>
    <w:p w:rsidR="00CC4509" w:rsidRDefault="007155CC" w:rsidP="00B05CC5">
      <w:r>
        <w:t xml:space="preserve">    </w:t>
      </w:r>
    </w:p>
    <w:p w:rsidR="00F6791F" w:rsidRDefault="00F6791F" w:rsidP="00C6726F">
      <w:pPr>
        <w:jc w:val="both"/>
      </w:pPr>
    </w:p>
    <w:p w:rsidR="00B05CC5" w:rsidRDefault="00E15ECB" w:rsidP="00C6726F">
      <w:pPr>
        <w:jc w:val="both"/>
      </w:pPr>
      <w:r>
        <w:t xml:space="preserve">6. </w:t>
      </w:r>
      <w:r w:rsidR="00936FF7" w:rsidRPr="00936FF7">
        <w:t>Se realizará un taller de microcuentos en la biblioteca en la que trabaja Andrea como ayudante. Serán 4 sesiones de 2 horas cada una. Si por cada hora le pagarán $ 2 450 y al finalizar el taller le darán un bono de $ 25 000, ¿cuánto dinero ganará?</w:t>
      </w:r>
    </w:p>
    <w:p w:rsidR="00A06DB3" w:rsidRDefault="00F6791F" w:rsidP="00B05CC5">
      <w:r>
        <w:rPr>
          <w:noProof/>
          <w:lang w:eastAsia="es-CL"/>
        </w:rPr>
        <mc:AlternateContent>
          <mc:Choice Requires="wps">
            <w:drawing>
              <wp:anchor distT="0" distB="0" distL="114300" distR="114300" simplePos="0" relativeHeight="251667456" behindDoc="0" locked="0" layoutInCell="1" allowOverlap="1" wp14:anchorId="0026050B" wp14:editId="4D9C333D">
                <wp:simplePos x="0" y="0"/>
                <wp:positionH relativeFrom="column">
                  <wp:posOffset>21013</wp:posOffset>
                </wp:positionH>
                <wp:positionV relativeFrom="paragraph">
                  <wp:posOffset>50264</wp:posOffset>
                </wp:positionV>
                <wp:extent cx="6050478" cy="1163320"/>
                <wp:effectExtent l="0" t="0" r="26670" b="17780"/>
                <wp:wrapNone/>
                <wp:docPr id="16" name="16 Rectángulo"/>
                <wp:cNvGraphicFramePr/>
                <a:graphic xmlns:a="http://schemas.openxmlformats.org/drawingml/2006/main">
                  <a:graphicData uri="http://schemas.microsoft.com/office/word/2010/wordprocessingShape">
                    <wps:wsp>
                      <wps:cNvSpPr/>
                      <wps:spPr>
                        <a:xfrm>
                          <a:off x="0" y="0"/>
                          <a:ext cx="6050478" cy="1163320"/>
                        </a:xfrm>
                        <a:prstGeom prst="rect">
                          <a:avLst/>
                        </a:prstGeom>
                      </wps:spPr>
                      <wps:style>
                        <a:lnRef idx="2">
                          <a:schemeClr val="accent6"/>
                        </a:lnRef>
                        <a:fillRef idx="1">
                          <a:schemeClr val="lt1"/>
                        </a:fillRef>
                        <a:effectRef idx="0">
                          <a:schemeClr val="accent6"/>
                        </a:effectRef>
                        <a:fontRef idx="minor">
                          <a:schemeClr val="dk1"/>
                        </a:fontRef>
                      </wps:style>
                      <wps:txbx>
                        <w:txbxContent>
                          <w:p w:rsidR="00C6726F" w:rsidRDefault="00C6726F" w:rsidP="00C6726F">
                            <w:r>
                              <w:t>¿Cuántas horas trabajará Andrea en total?........................................</w:t>
                            </w:r>
                          </w:p>
                          <w:p w:rsidR="00C6726F" w:rsidRDefault="00C6726F" w:rsidP="00C6726F">
                            <w:r>
                              <w:t>¿Cuánto dinero juntará por las horas trabajadas?..............................................</w:t>
                            </w:r>
                          </w:p>
                          <w:p w:rsidR="00C6726F" w:rsidRDefault="00C6726F" w:rsidP="00C6726F">
                            <w:r>
                              <w:t>Si ahora sumas el bono, ¿Cuánto dinero ganará Andrea en total? …………………………………..</w:t>
                            </w:r>
                          </w:p>
                          <w:p w:rsidR="00C6726F" w:rsidRDefault="00C6726F" w:rsidP="00C6726F"/>
                          <w:p w:rsidR="00C6726F" w:rsidRDefault="00C6726F" w:rsidP="00C672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6050B" id="16 Rectángulo" o:spid="_x0000_s1029" style="position:absolute;margin-left:1.65pt;margin-top:3.95pt;width:476.4pt;height:9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82EeAIAACkFAAAOAAAAZHJzL2Uyb0RvYy54bWysVEtu2zAQ3RfoHQjuG0m247RG5MBIkKJA&#10;kBhJiqxpirSFkhyWpC25t+lZerEOKVlxU6+KbiiOZt583/DyqtWK7ITzNZiSFmc5JcJwqGqzLunX&#10;59sPHynxgZmKKTCipHvh6dX8/bvLxs7ECDagKuEIOjF+1tiSbkKwsyzzfCM082dghUGlBKdZQNGt&#10;s8qxBr1rlY3yfJo14CrrgAvv8e9Np6Tz5F9KwcODlF4EokqKuYV0unSu4pnNL9ls7Zjd1LxPg/1D&#10;FprVBoMOrm5YYGTr6r9c6Zo78CDDGQedgZQ1F6kGrKbI31TztGFWpFqwOd4ObfL/zy2/3y0dqSuc&#10;3ZQSwzTOqJiSR2zcr59mvVUQW9RYP0PLJ7t0veTxGuttpdPxi5WQNrV1P7RVtIFw/DnNz/PJBRKB&#10;o64opuPxKDU+e4Vb58NnAZrES0kdhk/tZLs7HzAkmh5MUIjpdAmkW9grEXNQ5lFIrAVDjhI6sUhc&#10;K0d2DOfPOBcmTGNB6C9ZR5islRqAxSmgCkUP6m0jTCR2DcD8FPDPiAMiRQUTBrCuDbhTDqpvQ+TO&#10;/lB9V3MsP7SrNg1wfJjUCqo9DtVBx3Zv+W2Nbb1jPiyZQ3rjIuDKhgc8pIKmpNDfKNmA+3Hqf7RH&#10;1qGWkgbXpaT++5Y5QYn6YpCPn4rJJO5XEibnFzhh4o41q2ON2eprwIkU+DhYnq7RPqjDVTrQL7jZ&#10;ixgVVcxwjF1SHtxBuA7dGuPbwMVikcxwpywLd+bJ8ug89jnS5rl9Yc723ApIy3s4rBabvaFYZxuR&#10;BhbbALJO/Iud7vraTwD3MdGofzviwh/Lyer1hZv/BgAA//8DAFBLAwQUAAYACAAAACEAdPd2WN0A&#10;AAAHAQAADwAAAGRycy9kb3ducmV2LnhtbEyOwU6DQBRF9yb+w+SZuLMDbaRCGRrTxAULYqwSt1Pm&#10;FUiZN4SZtvj3Pld2eXNP7j35draDuODke0cK4kUEAqlxpqdWwdfn29MLCB80GT04QgU/6GFb3N/l&#10;OjPuSh942YdW8Aj5TCvoQhgzKX3TodV+4UYk7o5usjpwnFppJn3lcTvIZRQl0uqe+KHTI+46bE77&#10;s1VQJVW11GX9XZf1rvTr2LyHo1Hq8WF+3YAIOId/GP70WR0Kdjq4MxkvBgWrFYMK1ikIbtPnJAZx&#10;YCyNY5BFLm/9i18AAAD//wMAUEsBAi0AFAAGAAgAAAAhALaDOJL+AAAA4QEAABMAAAAAAAAAAAAA&#10;AAAAAAAAAFtDb250ZW50X1R5cGVzXS54bWxQSwECLQAUAAYACAAAACEAOP0h/9YAAACUAQAACwAA&#10;AAAAAAAAAAAAAAAvAQAAX3JlbHMvLnJlbHNQSwECLQAUAAYACAAAACEATyPNhHgCAAApBQAADgAA&#10;AAAAAAAAAAAAAAAuAgAAZHJzL2Uyb0RvYy54bWxQSwECLQAUAAYACAAAACEAdPd2WN0AAAAHAQAA&#10;DwAAAAAAAAAAAAAAAADSBAAAZHJzL2Rvd25yZXYueG1sUEsFBgAAAAAEAAQA8wAAANwFAAAAAA==&#10;" fillcolor="white [3201]" strokecolor="#f79646 [3209]" strokeweight="2pt">
                <v:textbox>
                  <w:txbxContent>
                    <w:p w:rsidR="00C6726F" w:rsidRDefault="00C6726F" w:rsidP="00C6726F">
                      <w:r>
                        <w:t>¿Cuántas horas trabajará Andrea en total?........................................</w:t>
                      </w:r>
                    </w:p>
                    <w:p w:rsidR="00C6726F" w:rsidRDefault="00C6726F" w:rsidP="00C6726F">
                      <w:r>
                        <w:t>¿Cuánto dinero juntará por las horas trabajadas?..............................................</w:t>
                      </w:r>
                    </w:p>
                    <w:p w:rsidR="00C6726F" w:rsidRDefault="00C6726F" w:rsidP="00C6726F">
                      <w:r>
                        <w:t>Si ahora sumas el bono, ¿Cuánto dinero ganará Andrea en total? …………………………………..</w:t>
                      </w:r>
                    </w:p>
                    <w:p w:rsidR="00C6726F" w:rsidRDefault="00C6726F" w:rsidP="00C6726F"/>
                    <w:p w:rsidR="00C6726F" w:rsidRDefault="00C6726F" w:rsidP="00C6726F">
                      <w:pPr>
                        <w:jc w:val="center"/>
                      </w:pPr>
                    </w:p>
                  </w:txbxContent>
                </v:textbox>
              </v:rect>
            </w:pict>
          </mc:Fallback>
        </mc:AlternateContent>
      </w:r>
    </w:p>
    <w:p w:rsidR="00A06DB3" w:rsidRDefault="00A06DB3" w:rsidP="00B05CC5"/>
    <w:p w:rsidR="00A06DB3" w:rsidRDefault="00A06DB3" w:rsidP="00B05CC5"/>
    <w:p w:rsidR="0032052B" w:rsidRDefault="0032052B" w:rsidP="00B05CC5"/>
    <w:p w:rsidR="00F6791F" w:rsidRDefault="00F6791F" w:rsidP="00936FF7"/>
    <w:p w:rsidR="00F6791F" w:rsidRDefault="00F6791F" w:rsidP="00936FF7"/>
    <w:p w:rsidR="00F6791F" w:rsidRDefault="00F6791F" w:rsidP="00936FF7"/>
    <w:p w:rsidR="00F6791F" w:rsidRDefault="00F6791F" w:rsidP="00936FF7"/>
    <w:p w:rsidR="00F6791F" w:rsidRDefault="007C7EB5" w:rsidP="00936FF7">
      <w:r>
        <w:lastRenderedPageBreak/>
        <w:t xml:space="preserve">7. </w:t>
      </w:r>
      <w:r w:rsidR="00936FF7">
        <w:t xml:space="preserve">Álvaro tuvo que crear un problema que se resolviera con la siguiente operación combinada:  </w:t>
      </w:r>
    </w:p>
    <w:p w:rsidR="0032052B" w:rsidRDefault="00F6791F" w:rsidP="00936FF7">
      <w:r>
        <w:rPr>
          <w:noProof/>
          <w:lang w:eastAsia="es-CL"/>
        </w:rPr>
        <mc:AlternateContent>
          <mc:Choice Requires="wps">
            <w:drawing>
              <wp:anchor distT="0" distB="0" distL="114300" distR="114300" simplePos="0" relativeHeight="251730944" behindDoc="0" locked="0" layoutInCell="1" allowOverlap="1">
                <wp:simplePos x="0" y="0"/>
                <wp:positionH relativeFrom="column">
                  <wp:posOffset>1428239</wp:posOffset>
                </wp:positionH>
                <wp:positionV relativeFrom="paragraph">
                  <wp:posOffset>94013</wp:posOffset>
                </wp:positionV>
                <wp:extent cx="243444" cy="5715"/>
                <wp:effectExtent l="0" t="76200" r="4445" b="108585"/>
                <wp:wrapNone/>
                <wp:docPr id="308" name="308 Conector recto de flecha"/>
                <wp:cNvGraphicFramePr/>
                <a:graphic xmlns:a="http://schemas.openxmlformats.org/drawingml/2006/main">
                  <a:graphicData uri="http://schemas.microsoft.com/office/word/2010/wordprocessingShape">
                    <wps:wsp>
                      <wps:cNvCnPr/>
                      <wps:spPr>
                        <a:xfrm>
                          <a:off x="0" y="0"/>
                          <a:ext cx="243444" cy="57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E58D05D" id="308 Conector recto de flecha" o:spid="_x0000_s1026" type="#_x0000_t32" style="position:absolute;margin-left:112.45pt;margin-top:7.4pt;width:19.15pt;height:.4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Rcn1wEAAAMEAAAOAAAAZHJzL2Uyb0RvYy54bWysU9uOEzEMfUfiH6K805l2u4CqTvehC7wg&#10;qLh8QDbjdCLlJsd02r/HyXRnESAkEC/OxTn28bGzvTt7J06A2cbQyeWilQKCjr0Nx05+/fL2xWsp&#10;MqnQKxcDdPICWd7tnj/bjmkDqzhE1wMKDhLyZkydHIjSpmmyHsCrvIgJAjtNRK+Ij3hselQjR/eu&#10;WbXty2aM2CeMGnLm2/vJKXc1vjGg6aMxGUi4TjI3qharfSi22W3V5ogqDVZfaah/YOGVDZx0DnWv&#10;SIlvaH8J5a3GmKOhhY6+icZYDbUGrmbZ/lTN50ElqLWwODnNMuX/F1Z/OB1Q2L6TNy23KijPTeKt&#10;2HO7NEUUWBbRgzAO9KCKYmPKGwbuwwGvp5wOWMo/G/Rl5cLEuap8mVWGMwnNl6v1zXq9lkKz6/bV&#10;8rZEbJ6gCTO9g+hF2XQyEyp7HIj5TISWVWd1ep9pAj4CSl4XiiVl3ZvQC7okrkYhxvGapPibQn8i&#10;XHd0cTBhP4FhKZjilKMOIewdipPi8VFaQ6DlHIlfF5ixzs3AtpL7I/D6vkChDujfgGdEzRwDzWBv&#10;Q8TfZafzI2UzvX9UYKq7SPAQ+0ttZZWGJ6025Poryij/eK7wp7+7+w4AAP//AwBQSwMEFAAGAAgA&#10;AAAhAJnSBaLdAAAACQEAAA8AAABkcnMvZG93bnJldi54bWxMj8FOwzAQRO9I/IO1SNyoU1MCDXEq&#10;RMWFS0upOLvxNo6I11HsNoGvZznBcWeeZmfK1eQ7ccYhtoE0zGcZCKQ62JYaDfv3l5sHEDEZsqYL&#10;hBq+MMKqurwoTWHDSG943qVGcAjFwmhwKfWFlLF26E2chR6JvWMYvEl8Do20gxk53HdSZVkuvWmJ&#10;PzjT47PD+nN38hqWcetSdB+4Pm7m+ebbNOvX/aj19dX09Agi4ZT+YPitz9Wh4k6HcCIbRadBqcWS&#10;UTYWPIEBld8qEAcW7u5BVqX8v6D6AQAA//8DAFBLAQItABQABgAIAAAAIQC2gziS/gAAAOEBAAAT&#10;AAAAAAAAAAAAAAAAAAAAAABbQ29udGVudF9UeXBlc10ueG1sUEsBAi0AFAAGAAgAAAAhADj9If/W&#10;AAAAlAEAAAsAAAAAAAAAAAAAAAAALwEAAF9yZWxzLy5yZWxzUEsBAi0AFAAGAAgAAAAhAA+lFyfX&#10;AQAAAwQAAA4AAAAAAAAAAAAAAAAALgIAAGRycy9lMm9Eb2MueG1sUEsBAi0AFAAGAAgAAAAhAJnS&#10;BaLdAAAACQEAAA8AAAAAAAAAAAAAAAAAMQQAAGRycy9kb3ducmV2LnhtbFBLBQYAAAAABAAEAPMA&#10;AAA7BQAAAAA=&#10;" strokecolor="#4579b8 [3044]">
                <v:stroke endarrow="open"/>
              </v:shape>
            </w:pict>
          </mc:Fallback>
        </mc:AlternateContent>
      </w:r>
      <w:r>
        <w:t xml:space="preserve">       2 000 • (24 + 33) – 5      </w:t>
      </w:r>
      <w:r w:rsidR="00936FF7">
        <w:t xml:space="preserve"> </w:t>
      </w:r>
      <w:r>
        <w:t xml:space="preserve">    </w:t>
      </w:r>
      <w:r w:rsidR="00936FF7">
        <w:t xml:space="preserve">Lee </w:t>
      </w:r>
      <w:r>
        <w:t>el problema que escribió Álvaro</w:t>
      </w:r>
      <w:r w:rsidR="00936FF7">
        <w:t xml:space="preserve"> </w:t>
      </w:r>
    </w:p>
    <w:p w:rsidR="00936FF7" w:rsidRDefault="00936FF7" w:rsidP="00F6791F">
      <w:pPr>
        <w:jc w:val="both"/>
      </w:pPr>
      <w:r>
        <w:t>“Los estudiantes del 6°A y 6°B irán al zoológico y la entrada cuesta $ 2 000. Si en el 6°A son 24 estudiantes y en el 6°B son 33 estudiantes, y se sabe que los 5 profesores no pagan, ¿cuánto gastarán en comprarlas?”</w:t>
      </w:r>
    </w:p>
    <w:p w:rsidR="00F6791F" w:rsidRDefault="00F6791F" w:rsidP="0032052B">
      <w:r>
        <w:rPr>
          <w:noProof/>
          <w:lang w:eastAsia="es-CL"/>
        </w:rPr>
        <mc:AlternateContent>
          <mc:Choice Requires="wps">
            <w:drawing>
              <wp:anchor distT="0" distB="0" distL="114300" distR="114300" simplePos="0" relativeHeight="251732992" behindDoc="0" locked="0" layoutInCell="1" allowOverlap="1" wp14:anchorId="5F287776" wp14:editId="2E7BC4FB">
                <wp:simplePos x="0" y="0"/>
                <wp:positionH relativeFrom="column">
                  <wp:posOffset>68514</wp:posOffset>
                </wp:positionH>
                <wp:positionV relativeFrom="paragraph">
                  <wp:posOffset>13162</wp:posOffset>
                </wp:positionV>
                <wp:extent cx="6204857" cy="730332"/>
                <wp:effectExtent l="0" t="0" r="24765" b="12700"/>
                <wp:wrapNone/>
                <wp:docPr id="309" name="309 Rectángulo"/>
                <wp:cNvGraphicFramePr/>
                <a:graphic xmlns:a="http://schemas.openxmlformats.org/drawingml/2006/main">
                  <a:graphicData uri="http://schemas.microsoft.com/office/word/2010/wordprocessingShape">
                    <wps:wsp>
                      <wps:cNvSpPr/>
                      <wps:spPr>
                        <a:xfrm>
                          <a:off x="0" y="0"/>
                          <a:ext cx="6204857" cy="730332"/>
                        </a:xfrm>
                        <a:prstGeom prst="rect">
                          <a:avLst/>
                        </a:prstGeom>
                      </wps:spPr>
                      <wps:style>
                        <a:lnRef idx="2">
                          <a:schemeClr val="accent6"/>
                        </a:lnRef>
                        <a:fillRef idx="1">
                          <a:schemeClr val="lt1"/>
                        </a:fillRef>
                        <a:effectRef idx="0">
                          <a:schemeClr val="accent6"/>
                        </a:effectRef>
                        <a:fontRef idx="minor">
                          <a:schemeClr val="dk1"/>
                        </a:fontRef>
                      </wps:style>
                      <wps:txbx>
                        <w:txbxContent>
                          <w:p w:rsidR="00F6791F" w:rsidRDefault="00F6791F" w:rsidP="00F6791F">
                            <w:r>
                              <w:t>¿Cuántos estudiantes son en total? ……………………………………………</w:t>
                            </w:r>
                          </w:p>
                          <w:p w:rsidR="00F6791F" w:rsidRDefault="00F6791F" w:rsidP="00F6791F">
                            <w:r>
                              <w:t>¿Cuánto dinero necesitan para ingresar al zoológico? …………………………………..</w:t>
                            </w:r>
                          </w:p>
                          <w:p w:rsidR="00F6791F" w:rsidRDefault="00F6791F" w:rsidP="00F6791F"/>
                          <w:p w:rsidR="00F6791F" w:rsidRDefault="00F6791F" w:rsidP="00F679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87776" id="309 Rectángulo" o:spid="_x0000_s1030" style="position:absolute;margin-left:5.4pt;margin-top:1.05pt;width:488.55pt;height: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mT1dQIAACoFAAAOAAAAZHJzL2Uyb0RvYy54bWysVEtu2zAQ3RfoHQjuG8mf/IzIgZEgRYEg&#10;CZIUWdMUaQulOOyQtuTepmfpxTqkZCVNvSq6kWY48+bHN7y4bGvDtgp9Bbbgo6OcM2UllJVdFfzr&#10;882nM858ELYUBqwq+E55fjn/+OGicTM1hjWYUiGjINbPGlfwdQhulmVerlUt/BE4ZcmoAWsRSMVV&#10;VqJoKHptsnGen2QNYOkQpPKeTq87I5+n+ForGe619iowU3CqLaQvpu8yfrP5hZitULh1JfsyxD9U&#10;UYvKUtIh1LUIgm2w+itUXUkEDzocSagz0LqSKvVA3Yzyd908rYVTqRcajnfDmPz/Cyvvtg/IqrLg&#10;k/ycMytquiQS2SON7tdPu9oYiENqnJ+R75N7wF7zJMaOW411/FMvrE2D3Q2DVW1gkg5Pxvn07PiU&#10;M0m200k+mYxj0OwV7dCHzwpqFoWCI2VP8xTbWx86170L4WI1Xf4khZ1RsQRjH5WmZijjOKETjdSV&#10;QbYVRAAhpbLhpE+dvCNMV8YMwNEhoAmjHtT7RphK9BqA+SHgnxkHRMoKNgzgurKAhwKU34bMnf++&#10;+67n2H5ol226wWmsMZ4sodzRrSJ0dPdO3lQ01lvhw4NA4jdtAu1suKePNtAUHHqJszXgj0Pn0Z9o&#10;R1bOGtqXgvvvG4GKM/PFEiHPR9NpXLCkTI9Px6TgW8vyrcVu6iugGxnR6+BkEqN/MHtRI9QvtNqL&#10;mJVMwkrKXXAZcK9chW6P6XGQarFIbrRUToRb++RkDB7nHGnz3L4IdD23ArHyDva7JWbvKNb5RqSF&#10;xSaArhL/Xufa3wAtZGJw/3jEjX+rJ6/XJ27+GwAA//8DAFBLAwQUAAYACAAAACEAhDhEB90AAAAI&#10;AQAADwAAAGRycy9kb3ducmV2LnhtbEyPwU7DMBBE70j8g7VI3KjjHJo2xKlQJQ45RIjSiOs23iYR&#10;sR3Fbhv+nuUEx9lZzbwpdosdxZXmMHinQa0SEORabwbXaTh+vD5tQISIzuDoHWn4pgC78v6uwNz4&#10;m3un6yF2gkNcyFFDH+OUSxnaniyGlZ/IsXf2s8XIcu6kmfHG4XaUaZKspcXBcUOPE+17ar8OF6uh&#10;Xtd1ilXz2VTNvgqZMm/xbLR+fFhenkFEWuLfM/ziMzqUzHTyF2eCGFknTB41pAoE29tNtgVx4rvK&#10;FMiykP8HlD8AAAD//wMAUEsBAi0AFAAGAAgAAAAhALaDOJL+AAAA4QEAABMAAAAAAAAAAAAAAAAA&#10;AAAAAFtDb250ZW50X1R5cGVzXS54bWxQSwECLQAUAAYACAAAACEAOP0h/9YAAACUAQAACwAAAAAA&#10;AAAAAAAAAAAvAQAAX3JlbHMvLnJlbHNQSwECLQAUAAYACAAAACEAeL5k9XUCAAAqBQAADgAAAAAA&#10;AAAAAAAAAAAuAgAAZHJzL2Uyb0RvYy54bWxQSwECLQAUAAYACAAAACEAhDhEB90AAAAIAQAADwAA&#10;AAAAAAAAAAAAAADPBAAAZHJzL2Rvd25yZXYueG1sUEsFBgAAAAAEAAQA8wAAANkFAAAAAA==&#10;" fillcolor="white [3201]" strokecolor="#f79646 [3209]" strokeweight="2pt">
                <v:textbox>
                  <w:txbxContent>
                    <w:p w:rsidR="00F6791F" w:rsidRDefault="00F6791F" w:rsidP="00F6791F">
                      <w:r>
                        <w:t>¿Cuántos estudiantes son en total? ……………………………………………</w:t>
                      </w:r>
                    </w:p>
                    <w:p w:rsidR="00F6791F" w:rsidRDefault="00F6791F" w:rsidP="00F6791F">
                      <w:r>
                        <w:t>¿Cuánto dinero necesitan para ingresar al zoológico? …………………………………..</w:t>
                      </w:r>
                    </w:p>
                    <w:p w:rsidR="00F6791F" w:rsidRDefault="00F6791F" w:rsidP="00F6791F"/>
                    <w:p w:rsidR="00F6791F" w:rsidRDefault="00F6791F" w:rsidP="00F6791F">
                      <w:pPr>
                        <w:jc w:val="center"/>
                      </w:pPr>
                    </w:p>
                  </w:txbxContent>
                </v:textbox>
              </v:rect>
            </w:pict>
          </mc:Fallback>
        </mc:AlternateContent>
      </w:r>
    </w:p>
    <w:p w:rsidR="00F6791F" w:rsidRDefault="00F6791F" w:rsidP="0032052B"/>
    <w:p w:rsidR="00F6791F" w:rsidRDefault="00F6791F" w:rsidP="0032052B"/>
    <w:p w:rsidR="00F6791F" w:rsidRDefault="00936FF7" w:rsidP="00F6791F">
      <w:pPr>
        <w:pStyle w:val="Prrafodelista"/>
        <w:numPr>
          <w:ilvl w:val="0"/>
          <w:numId w:val="6"/>
        </w:numPr>
      </w:pPr>
      <w:r>
        <w:t xml:space="preserve">¿Es correcto lo planteado por Álvaro? </w:t>
      </w:r>
      <w:r w:rsidR="00F6791F">
        <w:t>…………………………………………………………………</w:t>
      </w:r>
    </w:p>
    <w:p w:rsidR="00936FF7" w:rsidRDefault="00936FF7" w:rsidP="00F6791F">
      <w:pPr>
        <w:pStyle w:val="Prrafodelista"/>
        <w:numPr>
          <w:ilvl w:val="0"/>
          <w:numId w:val="6"/>
        </w:numPr>
      </w:pPr>
      <w:r>
        <w:t>¿Con qué operación se responde la pregunta del problema?</w:t>
      </w:r>
    </w:p>
    <w:p w:rsidR="0032052B" w:rsidRDefault="00F6791F" w:rsidP="0032052B">
      <w:r>
        <w:rPr>
          <w:noProof/>
          <w:lang w:eastAsia="es-CL"/>
        </w:rPr>
        <mc:AlternateContent>
          <mc:Choice Requires="wps">
            <w:drawing>
              <wp:anchor distT="0" distB="0" distL="114300" distR="114300" simplePos="0" relativeHeight="251664384" behindDoc="0" locked="0" layoutInCell="1" allowOverlap="1" wp14:anchorId="7CE242F4" wp14:editId="0F2F811B">
                <wp:simplePos x="0" y="0"/>
                <wp:positionH relativeFrom="column">
                  <wp:posOffset>68514</wp:posOffset>
                </wp:positionH>
                <wp:positionV relativeFrom="paragraph">
                  <wp:posOffset>56004</wp:posOffset>
                </wp:positionV>
                <wp:extent cx="6163294" cy="801584"/>
                <wp:effectExtent l="0" t="0" r="28575" b="17780"/>
                <wp:wrapNone/>
                <wp:docPr id="12" name="12 Rectángulo"/>
                <wp:cNvGraphicFramePr/>
                <a:graphic xmlns:a="http://schemas.openxmlformats.org/drawingml/2006/main">
                  <a:graphicData uri="http://schemas.microsoft.com/office/word/2010/wordprocessingShape">
                    <wps:wsp>
                      <wps:cNvSpPr/>
                      <wps:spPr>
                        <a:xfrm>
                          <a:off x="0" y="0"/>
                          <a:ext cx="6163294" cy="801584"/>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940B6" id="12 Rectángulo" o:spid="_x0000_s1026" style="position:absolute;margin-left:5.4pt;margin-top:4.4pt;width:485.3pt;height:6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IHVawIAABYFAAAOAAAAZHJzL2Uyb0RvYy54bWysVMFu2zAMvQ/YPwi6r469NGuDOEXQosOA&#10;oi3aDj2rspQYk0WNUuJkf7Nv2Y+Nkh0363IadpFFk48Unx41u9g2hm0U+hpsyfOTEWfKSqhquyz5&#10;16frD2ec+SBsJQxYVfKd8vxi/v7drHVTVcAKTKWQURLrp60r+SoEN80yL1eqEf4EnLLk1ICNCGTi&#10;MqtQtJS9MVkxGk2yFrByCFJ5T3+vOiefp/xaKxnutPYqMFNyOltIK6b1Ja7ZfCamSxRuVcv+GOIf&#10;TtGI2lLRIdWVCIKtsf4rVVNLBA86nEhoMtC6lir1QN3kozfdPK6EU6kXIse7gSb//9LK2809srqi&#10;uys4s6KhO8oL9kDE/fppl2sDkaLW+SlFPrp77C1P29jvVmMTv9QJ2yZadwOtahuYpJ+TfPKxOB9z&#10;Jsl3NspPz8YxafaKdujDZwUNi5uSI1VPbIrNjQ9d6D6EcPE0Xf20Czuj4hGMfVCaWqGKRUInEalL&#10;g2wj6PqFlMqGSV86RUeYro0ZgPkxoAl5D+pjI0wlcQ3A0THgnxUHRKoKNgzgpraAxxJU34bKXfy+&#10;+67n2P4LVDu6QYRO2t7J65pIvBE+3AskLZPqaT7DHS3aQFty6HecrQB/HPsf40li5OWspdkouf++&#10;Fqg4M18sie88H4/jMCVjfPqpIAMPPS+HHrtuLoH4z+klcDJtY3ww+61GaJ5pjBexKrmElVS75DLg&#10;3rgM3czSQyDVYpHCaICcCDf20cmYPLIaRfK0fRboeiUF0uAt7OdITN8IqouNSAuLdQBdJ7W98trz&#10;TcOX9No/FHG6D+0U9fqczX8DAAD//wMAUEsDBBQABgAIAAAAIQBHQ1dO3gAAAAgBAAAPAAAAZHJz&#10;L2Rvd25yZXYueG1sTI9BT8MwDIXvSPyHyEi7saQbjFKaTmgShx4qxKDi6jVZW9E4VZNt5d9jTnCy&#10;np/1/L18O7tBnO0Uek8akqUCYanxpqdWw8f7y20KIkQkg4Mnq+HbBtgW11c5ZsZf6M2e97EVHEIh&#10;Qw1djGMmZWg66zAs/WiJvaOfHEaWUyvNhBcOd4NcKbWRDnviDx2OdtfZ5mt/chqqTVWtsKw/67Le&#10;leEhMa/xaLRe3MzPTyCinePfMfziMzoUzHTwJzJBDKwVk0cNKQ+2H9PkDsSB9+t7BbLI5f8CxQ8A&#10;AAD//wMAUEsBAi0AFAAGAAgAAAAhALaDOJL+AAAA4QEAABMAAAAAAAAAAAAAAAAAAAAAAFtDb250&#10;ZW50X1R5cGVzXS54bWxQSwECLQAUAAYACAAAACEAOP0h/9YAAACUAQAACwAAAAAAAAAAAAAAAAAv&#10;AQAAX3JlbHMvLnJlbHNQSwECLQAUAAYACAAAACEAJOyB1WsCAAAWBQAADgAAAAAAAAAAAAAAAAAu&#10;AgAAZHJzL2Uyb0RvYy54bWxQSwECLQAUAAYACAAAACEAR0NXTt4AAAAIAQAADwAAAAAAAAAAAAAA&#10;AADFBAAAZHJzL2Rvd25yZXYueG1sUEsFBgAAAAAEAAQA8wAAANAFAAAAAA==&#10;" fillcolor="white [3201]" strokecolor="#f79646 [3209]" strokeweight="2pt"/>
            </w:pict>
          </mc:Fallback>
        </mc:AlternateContent>
      </w:r>
    </w:p>
    <w:p w:rsidR="00A06DB3" w:rsidRDefault="00A06DB3" w:rsidP="00936FF7"/>
    <w:p w:rsidR="00F6791F" w:rsidRDefault="00F6791F" w:rsidP="00A06DB3"/>
    <w:p w:rsidR="00A06DB3" w:rsidRDefault="00A06DB3" w:rsidP="00A06DB3">
      <w:r>
        <w:t>7.-</w:t>
      </w:r>
      <w:r w:rsidRPr="00A06DB3">
        <w:t xml:space="preserve"> </w:t>
      </w:r>
      <w:r>
        <w:t>Interpreta cada situación y escribe la operación que permite responder la pregunta. Luego resuelve.</w:t>
      </w:r>
    </w:p>
    <w:p w:rsidR="00A06DB3" w:rsidRDefault="00A06DB3" w:rsidP="00A06DB3">
      <w:r>
        <w:t>a. Una exposición de arte abre al público 295 días en el año. Si en un día, la visitan 15 grupos de  30 personas cada uno, ¿cuántas personas visitan en un año la exhibición?</w:t>
      </w:r>
    </w:p>
    <w:p w:rsidR="00A06DB3" w:rsidRDefault="00A06DB3" w:rsidP="00A06DB3">
      <w:r>
        <w:rPr>
          <w:noProof/>
          <w:lang w:eastAsia="es-CL"/>
        </w:rPr>
        <mc:AlternateContent>
          <mc:Choice Requires="wps">
            <w:drawing>
              <wp:anchor distT="0" distB="0" distL="114300" distR="114300" simplePos="0" relativeHeight="251668480" behindDoc="0" locked="0" layoutInCell="1" allowOverlap="1">
                <wp:simplePos x="0" y="0"/>
                <wp:positionH relativeFrom="column">
                  <wp:posOffset>26950</wp:posOffset>
                </wp:positionH>
                <wp:positionV relativeFrom="paragraph">
                  <wp:posOffset>296834</wp:posOffset>
                </wp:positionV>
                <wp:extent cx="5384800" cy="920337"/>
                <wp:effectExtent l="0" t="0" r="25400" b="13335"/>
                <wp:wrapNone/>
                <wp:docPr id="17" name="17 Rectángulo"/>
                <wp:cNvGraphicFramePr/>
                <a:graphic xmlns:a="http://schemas.openxmlformats.org/drawingml/2006/main">
                  <a:graphicData uri="http://schemas.microsoft.com/office/word/2010/wordprocessingShape">
                    <wps:wsp>
                      <wps:cNvSpPr/>
                      <wps:spPr>
                        <a:xfrm>
                          <a:off x="0" y="0"/>
                          <a:ext cx="5384800" cy="92033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8E41A1" id="17 Rectángulo" o:spid="_x0000_s1026" style="position:absolute;margin-left:2.1pt;margin-top:23.35pt;width:424pt;height:72.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3awIAABYFAAAOAAAAZHJzL2Uyb0RvYy54bWysVMFu2zAMvQ/YPwi6r7bTtEmDOkXQosOA&#10;oi3aDj2rspQYk0WNUuJkf7Nv2Y+Nkh2363IadpFFk48Unx51frFtDNso9DXYkhdHOWfKSqhquyz5&#10;16frT1POfBC2EgasKvlOeX4x//jhvHUzNYIVmEohoyTWz1pX8lUIbpZlXq5UI/wROGXJqQEbEcjE&#10;ZVahaCl7Y7JRnp9mLWDlEKTynv5edU4+T/m1VjLcae1VYKbkdLaQVkzrS1yz+bmYLVG4VS37Y4h/&#10;OEUjaktFh1RXIgi2xvqvVE0tETzocCShyUDrWqrUA3VT5O+6eVwJp1IvRI53A03+/6WVt5t7ZHVF&#10;dzfhzIqG7qiYsAci7tdPu1wbiBS1zs8o8tHdY2952sZ+txqb+KVO2DbRuhtoVdvAJP08OZ6Opzmx&#10;L8l3NsqPjycxafaKdujDZwUNi5uSI1VPbIrNjQ9d6D6EcPE0Xf20Czuj4hGMfVCaWqGKo4ROIlKX&#10;BtlG0PULKZUNp33pFB1hujZmABaHgCYUPaiPjTCVxDUA80PAPysOiFQVbBjATW0BDyWovg2Vu/h9&#10;913Psf0XqHZ0gwidtL2T1zWReCN8uBdIWibeaT7DHS3aQFty6HecrQB/HPof40li5OWspdkouf++&#10;Fqg4M18sie+sGI/jMCVjfDIZkYFvPS9vPXbdXALxX9BL4GTaxvhg9luN0DzTGC9iVXIJK6l2yWXA&#10;vXEZupmlh0CqxSKF0QA5EW7so5MxeWQ1iuRp+yzQ9UoKpMFb2M+RmL0TVBcbkRYW6wC6Tmp75bXn&#10;m4Yv6bV/KOJ0v7VT1OtzNv8NAAD//wMAUEsDBBQABgAIAAAAIQA0xj9j3gAAAAgBAAAPAAAAZHJz&#10;L2Rvd25yZXYueG1sTI9BT4NAEIXvJv0PmzHpzS4QpRVZmqaJBw7EWCVet+wUiOwsYbct/feOJz1N&#10;Zt7Lm+/l29kO4oKT7x0piFcRCKTGmZ5aBZ8frw8bED5oMnpwhApu6GFbLO5ynRl3pXe8HEIrOIR8&#10;phV0IYyZlL7p0Gq/ciMSayc3WR14nVppJn3lcDvIJIpSaXVP/KHTI+47bL4PZ6ugSqsq0WX9VZf1&#10;vvTr2LyFk1FqeT/vXkAEnMOfGX7xGR0KZjq6MxkvBgWPCRt5pGsQLG+eEj4c2fccpyCLXP4vUPwA&#10;AAD//wMAUEsBAi0AFAAGAAgAAAAhALaDOJL+AAAA4QEAABMAAAAAAAAAAAAAAAAAAAAAAFtDb250&#10;ZW50X1R5cGVzXS54bWxQSwECLQAUAAYACAAAACEAOP0h/9YAAACUAQAACwAAAAAAAAAAAAAAAAAv&#10;AQAAX3JlbHMvLnJlbHNQSwECLQAUAAYACAAAACEAv2/4N2sCAAAWBQAADgAAAAAAAAAAAAAAAAAu&#10;AgAAZHJzL2Uyb0RvYy54bWxQSwECLQAUAAYACAAAACEANMY/Y94AAAAIAQAADwAAAAAAAAAAAAAA&#10;AADFBAAAZHJzL2Rvd25yZXYueG1sUEsFBgAAAAAEAAQA8wAAANAFAAAAAA==&#10;" fillcolor="white [3201]" strokecolor="#f79646 [3209]" strokeweight="2pt"/>
            </w:pict>
          </mc:Fallback>
        </mc:AlternateContent>
      </w:r>
      <w:r>
        <w:rPr>
          <w:noProof/>
          <w:lang w:eastAsia="es-CL"/>
        </w:rPr>
        <mc:AlternateContent>
          <mc:Choice Requires="wps">
            <w:drawing>
              <wp:anchor distT="0" distB="0" distL="114300" distR="114300" simplePos="0" relativeHeight="251665408" behindDoc="0" locked="0" layoutInCell="1" allowOverlap="1">
                <wp:simplePos x="0" y="0"/>
                <wp:positionH relativeFrom="column">
                  <wp:posOffset>735965</wp:posOffset>
                </wp:positionH>
                <wp:positionV relativeFrom="paragraph">
                  <wp:posOffset>17145</wp:posOffset>
                </wp:positionV>
                <wp:extent cx="1295400" cy="203200"/>
                <wp:effectExtent l="0" t="0" r="19050" b="25400"/>
                <wp:wrapNone/>
                <wp:docPr id="13" name="13 Rectángulo"/>
                <wp:cNvGraphicFramePr/>
                <a:graphic xmlns:a="http://schemas.openxmlformats.org/drawingml/2006/main">
                  <a:graphicData uri="http://schemas.microsoft.com/office/word/2010/wordprocessingShape">
                    <wps:wsp>
                      <wps:cNvSpPr/>
                      <wps:spPr>
                        <a:xfrm>
                          <a:off x="0" y="0"/>
                          <a:ext cx="1295400" cy="2032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873983" id="13 Rectángulo" o:spid="_x0000_s1026" style="position:absolute;margin-left:57.95pt;margin-top:1.35pt;width:102pt;height: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3pagIAABYFAAAOAAAAZHJzL2Uyb0RvYy54bWysVMFu2zAMvQ/YPwi6r7bTtFuDOEXQosOA&#10;og3aDj2rspQYk0WNUuJkf7Nv2Y+Nkh0363IadpFFk48Unx41vdw2hm0U+hpsyYuTnDNlJVS1XZb8&#10;69PNh0+c+SBsJQxYVfKd8vxy9v7dtHUTNYIVmEohoyTWT1pX8lUIbpJlXq5UI/wJOGXJqQEbEcjE&#10;ZVahaCl7Y7JRnp9nLWDlEKTynv5ed04+S/m1VjLca+1VYKbkdLaQVkzrS1yz2VRMlijcqpb9McQ/&#10;nKIRtaWiQ6prEQRbY/1XqqaWCB50OJHQZKB1LVXqgbop8jfdPK6EU6kXIse7gSb//9LKu80CWV3R&#10;3Z1yZkVDd1Scsgci7tdPu1wbiBS1zk8o8tEtsLc8bWO/W41N/FInbJto3Q20qm1gkn4Wo4uzcU7s&#10;S/KN8lO6t5g0e0U79OGzgobFTcmRqic2xebWhy50H0K4eJquftqFnVHxCMY+KE2tUMVRQicRqSuD&#10;bCPo+oWUyobzvnSKjjBdGzMAi2NAE4oe1MdGmEriGoD5MeCfFQdEqgo2DOCmtoDHElTfhspd/L77&#10;rufY/gtUO7pBhE7a3smbmki8FT4sBJKWiXeaz3BPizbQlhz6HWcrwB/H/sd4khh5OWtpNkruv68F&#10;Ks7MF0viuyjG4zhMyRiffRyRgYeel0OPXTdXQPwX9BI4mbYxPpj9ViM0zzTG81iVXMJKql1yGXBv&#10;XIVuZukhkGo+T2E0QE6EW/voZEweWY0iedo+C3S9kgJp8A72cyQmbwTVxUakhfk6gK6T2l557fmm&#10;4Ut67R+KON2Hdop6fc5mvwEAAP//AwBQSwMEFAAGAAgAAAAhAI+wsszdAAAACAEAAA8AAABkcnMv&#10;ZG93bnJldi54bWxMj0FPg0AQhe8m/ofNmHizC6ilpSyNaeKBAzFWidctOwUiO0vYbYv/3vFkb/Pl&#10;vbx5L9/OdhBnnHzvSEG8iEAgNc701Cr4/Hh9WIHwQZPRgyNU8IMetsXtTa4z4y70jud9aAWHkM+0&#10;gi6EMZPSNx1a7RduRGLt6CarA+PUSjPpC4fbQSZRtJRW98QfOj3irsPme3+yCqplVSW6rL/qst6V&#10;Po3NWzgape7v5pcNiIBz+DfDX32uDgV3OrgTGS8G5vh5zVYFSQqC9cd4zXzg4ykFWeTyekDxCwAA&#10;//8DAFBLAQItABQABgAIAAAAIQC2gziS/gAAAOEBAAATAAAAAAAAAAAAAAAAAAAAAABbQ29udGVu&#10;dF9UeXBlc10ueG1sUEsBAi0AFAAGAAgAAAAhADj9If/WAAAAlAEAAAsAAAAAAAAAAAAAAAAALwEA&#10;AF9yZWxzLy5yZWxzUEsBAi0AFAAGAAgAAAAhAH4aDelqAgAAFgUAAA4AAAAAAAAAAAAAAAAALgIA&#10;AGRycy9lMm9Eb2MueG1sUEsBAi0AFAAGAAgAAAAhAI+wsszdAAAACAEAAA8AAAAAAAAAAAAAAAAA&#10;xAQAAGRycy9kb3ducmV2LnhtbFBLBQYAAAAABAAEAPMAAADOBQAAAAA=&#10;" fillcolor="white [3201]" strokecolor="#f79646 [3209]" strokeweight="2pt"/>
            </w:pict>
          </mc:Fallback>
        </mc:AlternateContent>
      </w:r>
      <w:r>
        <w:t xml:space="preserve">Operación: </w:t>
      </w:r>
    </w:p>
    <w:p w:rsidR="00A06DB3" w:rsidRDefault="00A06DB3" w:rsidP="00A06DB3"/>
    <w:p w:rsidR="00A06DB3" w:rsidRDefault="00A06DB3" w:rsidP="00A06DB3"/>
    <w:p w:rsidR="00A06DB3" w:rsidRDefault="00A06DB3" w:rsidP="00A06DB3"/>
    <w:p w:rsidR="00A06DB3" w:rsidRDefault="00A06DB3" w:rsidP="00A06DB3">
      <w:r>
        <w:t>b. En una feria tienen que envasar 3 950 manzanas. Utilizan 250 cajas con capacidad para 12 unidades cada una y el resto lo envasan en cajas de 25 manzanas. ¿Cuántas cajas se llenarán?</w:t>
      </w:r>
    </w:p>
    <w:p w:rsidR="00A06DB3" w:rsidRDefault="00A06DB3" w:rsidP="00A06DB3">
      <w:r>
        <w:rPr>
          <w:noProof/>
          <w:lang w:eastAsia="es-CL"/>
        </w:rPr>
        <mc:AlternateContent>
          <mc:Choice Requires="wps">
            <w:drawing>
              <wp:anchor distT="0" distB="0" distL="114300" distR="114300" simplePos="0" relativeHeight="251670528" behindDoc="0" locked="0" layoutInCell="1" allowOverlap="1">
                <wp:simplePos x="0" y="0"/>
                <wp:positionH relativeFrom="column">
                  <wp:posOffset>24765</wp:posOffset>
                </wp:positionH>
                <wp:positionV relativeFrom="paragraph">
                  <wp:posOffset>290195</wp:posOffset>
                </wp:positionV>
                <wp:extent cx="5384800" cy="996950"/>
                <wp:effectExtent l="0" t="0" r="25400" b="12700"/>
                <wp:wrapNone/>
                <wp:docPr id="19" name="19 Rectángulo"/>
                <wp:cNvGraphicFramePr/>
                <a:graphic xmlns:a="http://schemas.openxmlformats.org/drawingml/2006/main">
                  <a:graphicData uri="http://schemas.microsoft.com/office/word/2010/wordprocessingShape">
                    <wps:wsp>
                      <wps:cNvSpPr/>
                      <wps:spPr>
                        <a:xfrm>
                          <a:off x="0" y="0"/>
                          <a:ext cx="5384800" cy="9969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A5AFB" id="19 Rectángulo" o:spid="_x0000_s1026" style="position:absolute;margin-left:1.95pt;margin-top:22.85pt;width:424pt;height: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GrnbQIAABYFAAAOAAAAZHJzL2Uyb0RvYy54bWysVMFu2zAMvQ/YPwi6r46ztGuCOkXQosOA&#10;oi3aDj2rspQYk0SNUuJkf7Nv2Y+Nkh2363IadpFFk48Unx51dr61hm0UhgZcxcujEWfKSagbt6z4&#10;18erD6echShcLQw4VfGdCvx8/v7dWetnagwrMLVCRklcmLW+4qsY/awoglwpK8IReOXIqQGtiGTi&#10;sqhRtJTdmmI8Gp0ULWDtEaQKgf5edk4+z/m1VjLeah1UZKbidLaYV8zrc1qL+ZmYLVH4VSP7Y4h/&#10;OIUVjaOiQ6pLEQVbY/NXKttIhAA6HkmwBWjdSJV7oG7K0ZtuHlbCq9wLkRP8QFP4f2nlzeYOWVPT&#10;3U05c8LSHZVTdk/E/frplmsDiaLWhxlFPvg77K1A29TvVqNNX+qEbTOtu4FWtY1M0s/jj6eT0xGx&#10;L8k3nZ5MjzPvxQvaY4ifFViWNhVHqp7ZFJvrEKkihe5DyEin6ernXdwZlY5g3L3S1ApVHGd0FpG6&#10;MMg2gq5fSKlcPEn9UL4cnWC6MWYAloeAJpY9qI9NMJXFNQBHh4B/VhwQuSq4OIBt4wAPJai/DZW7&#10;+H33Xc+p/Weod3SDCJ20g5dXDZF4LUK8E0haJt5pPuMtLdpAW3Hod5ytAH8c+p/iSWLk5ayl2ah4&#10;+L4WqDgzXxyJb1pOJmmYsjE5/jQmA197nl973NpeAPFf0kvgZd6m+Gj2W41gn2iMF6kquYSTVLvi&#10;MuLeuIjdzNJDINVikcNogLyI1+7By5Q8sZpE8rh9Euh7JUXS4A3s50jM3giqi01IB4t1BN1ktb3w&#10;2vNNw5dF0z8Uabpf2znq5Tmb/wYAAP//AwBQSwMEFAAGAAgAAAAhAEBDlfjfAAAACAEAAA8AAABk&#10;cnMvZG93bnJldi54bWxMj0FPg0AQhe8m/ofNmHizC2hLiwyNaeKBAzFWSa9bdgpEdpaw2xb/vetJ&#10;j2/ey3vf5NvZDOJCk+stI8SLCARxY3XPLcLnx+vDGoTzirUaLBPCNznYFrc3ucq0vfI7Xfa+FaGE&#10;XaYQOu/HTErXdGSUW9iROHgnOxnlg5xaqSd1DeVmkEkUraRRPYeFTo2066j52p8NQrWqqkSV9aEu&#10;613p0li/+ZNGvL+bX55BeJr9Xxh+8QM6FIHpaM+snRgQHjchiPC0TEEEe72Mw+GIkERJCrLI5f8H&#10;ih8AAAD//wMAUEsBAi0AFAAGAAgAAAAhALaDOJL+AAAA4QEAABMAAAAAAAAAAAAAAAAAAAAAAFtD&#10;b250ZW50X1R5cGVzXS54bWxQSwECLQAUAAYACAAAACEAOP0h/9YAAACUAQAACwAAAAAAAAAAAAAA&#10;AAAvAQAAX3JlbHMvLnJlbHNQSwECLQAUAAYACAAAACEA+Oxq520CAAAWBQAADgAAAAAAAAAAAAAA&#10;AAAuAgAAZHJzL2Uyb0RvYy54bWxQSwECLQAUAAYACAAAACEAQEOV+N8AAAAIAQAADwAAAAAAAAAA&#10;AAAAAADHBAAAZHJzL2Rvd25yZXYueG1sUEsFBgAAAAAEAAQA8wAAANMFAAAAAA==&#10;" fillcolor="white [3201]" strokecolor="#f79646 [3209]" strokeweight="2pt"/>
            </w:pict>
          </mc:Fallback>
        </mc:AlternateContent>
      </w:r>
      <w:r>
        <w:rPr>
          <w:noProof/>
          <w:lang w:eastAsia="es-CL"/>
        </w:rPr>
        <mc:AlternateContent>
          <mc:Choice Requires="wps">
            <w:drawing>
              <wp:anchor distT="0" distB="0" distL="114300" distR="114300" simplePos="0" relativeHeight="251669504" behindDoc="0" locked="0" layoutInCell="1" allowOverlap="1">
                <wp:simplePos x="0" y="0"/>
                <wp:positionH relativeFrom="column">
                  <wp:posOffset>735965</wp:posOffset>
                </wp:positionH>
                <wp:positionV relativeFrom="paragraph">
                  <wp:posOffset>-2540</wp:posOffset>
                </wp:positionV>
                <wp:extent cx="1327150" cy="209550"/>
                <wp:effectExtent l="0" t="0" r="25400" b="19050"/>
                <wp:wrapNone/>
                <wp:docPr id="18" name="18 Rectángulo"/>
                <wp:cNvGraphicFramePr/>
                <a:graphic xmlns:a="http://schemas.openxmlformats.org/drawingml/2006/main">
                  <a:graphicData uri="http://schemas.microsoft.com/office/word/2010/wordprocessingShape">
                    <wps:wsp>
                      <wps:cNvSpPr/>
                      <wps:spPr>
                        <a:xfrm>
                          <a:off x="0" y="0"/>
                          <a:ext cx="1327150" cy="209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5C63B3" id="18 Rectángulo" o:spid="_x0000_s1026" style="position:absolute;margin-left:57.95pt;margin-top:-.2pt;width:104.5pt;height:1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7dWaQIAABYFAAAOAAAAZHJzL2Uyb0RvYy54bWysVM1u2zAMvg/YOwi6r46z/gZ1iqBFhwFF&#10;G7QdelZlKTEmiRqlxMneZs/SFxslO27X5TTsIlMmP1L89FHnFxtr2FphaMBVvDwYcaachLpxi4p/&#10;e7z+dMpZiMLVwoBTFd+qwC+mHz+ct36ixrAEUytklMSFSesrvozRT4oiyKWyIhyAV46cGtCKSFtc&#10;FDWKlrJbU4xHo+OiBaw9glQh0N+rzsmnOb/WSsY7rYOKzFSczhbzinl9TmsxPReTBQq/bGR/DPEP&#10;p7CicVR0SHUlomArbP5KZRuJEEDHAwm2AK0bqXIP1E05etfNw1J4lXshcoIfaAr/L628Xc+RNTXd&#10;Hd2UE5buqDxl90Tcyy+3WBlIFLU+TCjywc+x3wUyU78bjTZ9qRO2ybRuB1rVJjJJP8vP45PyiNiX&#10;5BuPzo7IpjTFK9pjiF8UWJaMiiNVz2yK9U2IXeguhHDpNF39bMWtUekIxt0rTa1QxXFGZxGpS4Ns&#10;Lej6hZTKxeO+dI5OMN0YMwDLfUATyx7UxyaYyuIagKN9wD8rDohcFVwcwLZxgPsS1N+Hyl38rvuu&#10;59T+M9RbukGETtrBy+uGSLwRIc4FkpaJd5rPeEeLNtBWHHqLsyXgz33/UzxJjLyctTQbFQ8/VgIV&#10;Z+arI/GdlYeHaZjy5vDoZEwbfOt5futxK3sJxH9JL4GX2Uzx0exMjWCfaIxnqSq5hJNUu+Iy4m5z&#10;GbuZpYdAqtksh9EAeRFv3IOXKXliNYnkcfMk0PdKiqTBW9jNkZi8E1QXm5AOZqsIuslqe+W155uG&#10;L+u1fyjSdL/d56jX52z6GwAA//8DAFBLAwQUAAYACAAAACEADcT+3t0AAAAIAQAADwAAAGRycy9k&#10;b3ducmV2LnhtbEyPQU+DQBCF7yb+h82YeGsXsFJFlsY08cCBGKuk1ym7BSI7S9hti//e6Ulv8+W9&#10;vHkv38x2EGcz+d6RgngZgTDUON1Tq+Dr823xBMIHJI2DI6Pgx3jYFLc3OWbaXejDnHehFRxCPkMF&#10;XQhjJqVvOmPRL91oiLWjmywGxqmVesILh9tBJlGUSos98YcOR7PtTPO9O1kFVVpVCZb1vi7rbenX&#10;sX4PR63U/d38+gIimDn8meFan6tDwZ0O7kTai4E5fnxmq4LFCgTrD8mK+XA9UpBFLv8PKH4BAAD/&#10;/wMAUEsBAi0AFAAGAAgAAAAhALaDOJL+AAAA4QEAABMAAAAAAAAAAAAAAAAAAAAAAFtDb250ZW50&#10;X1R5cGVzXS54bWxQSwECLQAUAAYACAAAACEAOP0h/9YAAACUAQAACwAAAAAAAAAAAAAAAAAvAQAA&#10;X3JlbHMvLnJlbHNQSwECLQAUAAYACAAAACEAtye3VmkCAAAWBQAADgAAAAAAAAAAAAAAAAAuAgAA&#10;ZHJzL2Uyb0RvYy54bWxQSwECLQAUAAYACAAAACEADcT+3t0AAAAIAQAADwAAAAAAAAAAAAAAAADD&#10;BAAAZHJzL2Rvd25yZXYueG1sUEsFBgAAAAAEAAQA8wAAAM0FAAAAAA==&#10;" fillcolor="white [3201]" strokecolor="#f79646 [3209]" strokeweight="2pt"/>
            </w:pict>
          </mc:Fallback>
        </mc:AlternateContent>
      </w:r>
      <w:r w:rsidR="00CB6AEC">
        <w:t>Operación</w:t>
      </w:r>
      <w:r>
        <w:t xml:space="preserve">: </w:t>
      </w:r>
    </w:p>
    <w:p w:rsidR="00A06DB3" w:rsidRDefault="00A06DB3" w:rsidP="00A06DB3"/>
    <w:p w:rsidR="00A06DB3" w:rsidRDefault="00A06DB3" w:rsidP="00A06DB3"/>
    <w:p w:rsidR="007155CC" w:rsidRDefault="00213AC3" w:rsidP="00936FF7">
      <w:r>
        <w:t xml:space="preserve">                                              </w:t>
      </w:r>
    </w:p>
    <w:p w:rsidR="00CB6AEC" w:rsidRDefault="00CB6AEC" w:rsidP="00CB6AEC">
      <w:pPr>
        <w:spacing w:after="0"/>
        <w:jc w:val="both"/>
        <w:rPr>
          <w:b/>
        </w:rPr>
      </w:pPr>
    </w:p>
    <w:p w:rsidR="007155CC" w:rsidRDefault="00981557" w:rsidP="008F3650">
      <w:pPr>
        <w:spacing w:after="0"/>
        <w:jc w:val="both"/>
      </w:pPr>
      <w:r w:rsidRPr="00981557">
        <w:rPr>
          <w:b/>
        </w:rPr>
        <w:t>Nota</w:t>
      </w:r>
      <w:r>
        <w:t>: * Puedes revisar tus resultados al final del cuader</w:t>
      </w:r>
      <w:r w:rsidR="00CB6AEC">
        <w:t xml:space="preserve">nillo de ejercicios página 132. </w:t>
      </w:r>
      <w:r>
        <w:t>Si algún ejercicio no te dio el resultado, en la próxima guía te enviare el desarrollo</w:t>
      </w:r>
      <w:r w:rsidR="00CB6AEC">
        <w:t xml:space="preserve"> </w:t>
      </w:r>
      <w:r>
        <w:t>de los ejercicios.</w:t>
      </w:r>
      <w:r w:rsidR="00CB6AEC">
        <w:t xml:space="preserve"> </w:t>
      </w:r>
      <w:r>
        <w:t xml:space="preserve">                       </w:t>
      </w:r>
      <w:r w:rsidR="00CB6AEC">
        <w:t xml:space="preserve">            </w:t>
      </w:r>
    </w:p>
    <w:sectPr w:rsidR="007155CC" w:rsidSect="00390127">
      <w:pgSz w:w="12240" w:h="15840"/>
      <w:pgMar w:top="1417" w:right="900"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C51A5"/>
    <w:multiLevelType w:val="hybridMultilevel"/>
    <w:tmpl w:val="B3540BAC"/>
    <w:lvl w:ilvl="0" w:tplc="7ADA6156">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F3E7F31"/>
    <w:multiLevelType w:val="hybridMultilevel"/>
    <w:tmpl w:val="3F088902"/>
    <w:lvl w:ilvl="0" w:tplc="ADCC18B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548956CA"/>
    <w:multiLevelType w:val="hybridMultilevel"/>
    <w:tmpl w:val="14A41F8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F045BDE"/>
    <w:multiLevelType w:val="hybridMultilevel"/>
    <w:tmpl w:val="3D44A61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77B52357"/>
    <w:multiLevelType w:val="hybridMultilevel"/>
    <w:tmpl w:val="B5028F0A"/>
    <w:lvl w:ilvl="0" w:tplc="638ECAB2">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5" w15:restartNumberingAfterBreak="0">
    <w:nsid w:val="7E1960AC"/>
    <w:multiLevelType w:val="hybridMultilevel"/>
    <w:tmpl w:val="0D7CBB98"/>
    <w:lvl w:ilvl="0" w:tplc="ECECD684">
      <w:start w:val="34"/>
      <w:numFmt w:val="bullet"/>
      <w:lvlText w:val="–"/>
      <w:lvlJc w:val="left"/>
      <w:pPr>
        <w:ind w:left="2745" w:hanging="360"/>
      </w:pPr>
      <w:rPr>
        <w:rFonts w:ascii="Calibri" w:eastAsiaTheme="minorHAnsi" w:hAnsi="Calibri" w:cs="Calibri" w:hint="default"/>
        <w:sz w:val="32"/>
      </w:rPr>
    </w:lvl>
    <w:lvl w:ilvl="1" w:tplc="340A0003" w:tentative="1">
      <w:start w:val="1"/>
      <w:numFmt w:val="bullet"/>
      <w:lvlText w:val="o"/>
      <w:lvlJc w:val="left"/>
      <w:pPr>
        <w:ind w:left="3465" w:hanging="360"/>
      </w:pPr>
      <w:rPr>
        <w:rFonts w:ascii="Courier New" w:hAnsi="Courier New" w:cs="Courier New" w:hint="default"/>
      </w:rPr>
    </w:lvl>
    <w:lvl w:ilvl="2" w:tplc="340A0005" w:tentative="1">
      <w:start w:val="1"/>
      <w:numFmt w:val="bullet"/>
      <w:lvlText w:val=""/>
      <w:lvlJc w:val="left"/>
      <w:pPr>
        <w:ind w:left="4185" w:hanging="360"/>
      </w:pPr>
      <w:rPr>
        <w:rFonts w:ascii="Wingdings" w:hAnsi="Wingdings" w:hint="default"/>
      </w:rPr>
    </w:lvl>
    <w:lvl w:ilvl="3" w:tplc="340A0001" w:tentative="1">
      <w:start w:val="1"/>
      <w:numFmt w:val="bullet"/>
      <w:lvlText w:val=""/>
      <w:lvlJc w:val="left"/>
      <w:pPr>
        <w:ind w:left="4905" w:hanging="360"/>
      </w:pPr>
      <w:rPr>
        <w:rFonts w:ascii="Symbol" w:hAnsi="Symbol" w:hint="default"/>
      </w:rPr>
    </w:lvl>
    <w:lvl w:ilvl="4" w:tplc="340A0003" w:tentative="1">
      <w:start w:val="1"/>
      <w:numFmt w:val="bullet"/>
      <w:lvlText w:val="o"/>
      <w:lvlJc w:val="left"/>
      <w:pPr>
        <w:ind w:left="5625" w:hanging="360"/>
      </w:pPr>
      <w:rPr>
        <w:rFonts w:ascii="Courier New" w:hAnsi="Courier New" w:cs="Courier New" w:hint="default"/>
      </w:rPr>
    </w:lvl>
    <w:lvl w:ilvl="5" w:tplc="340A0005" w:tentative="1">
      <w:start w:val="1"/>
      <w:numFmt w:val="bullet"/>
      <w:lvlText w:val=""/>
      <w:lvlJc w:val="left"/>
      <w:pPr>
        <w:ind w:left="6345" w:hanging="360"/>
      </w:pPr>
      <w:rPr>
        <w:rFonts w:ascii="Wingdings" w:hAnsi="Wingdings" w:hint="default"/>
      </w:rPr>
    </w:lvl>
    <w:lvl w:ilvl="6" w:tplc="340A0001" w:tentative="1">
      <w:start w:val="1"/>
      <w:numFmt w:val="bullet"/>
      <w:lvlText w:val=""/>
      <w:lvlJc w:val="left"/>
      <w:pPr>
        <w:ind w:left="7065" w:hanging="360"/>
      </w:pPr>
      <w:rPr>
        <w:rFonts w:ascii="Symbol" w:hAnsi="Symbol" w:hint="default"/>
      </w:rPr>
    </w:lvl>
    <w:lvl w:ilvl="7" w:tplc="340A0003" w:tentative="1">
      <w:start w:val="1"/>
      <w:numFmt w:val="bullet"/>
      <w:lvlText w:val="o"/>
      <w:lvlJc w:val="left"/>
      <w:pPr>
        <w:ind w:left="7785" w:hanging="360"/>
      </w:pPr>
      <w:rPr>
        <w:rFonts w:ascii="Courier New" w:hAnsi="Courier New" w:cs="Courier New" w:hint="default"/>
      </w:rPr>
    </w:lvl>
    <w:lvl w:ilvl="8" w:tplc="340A0005" w:tentative="1">
      <w:start w:val="1"/>
      <w:numFmt w:val="bullet"/>
      <w:lvlText w:val=""/>
      <w:lvlJc w:val="left"/>
      <w:pPr>
        <w:ind w:left="850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AC3"/>
    <w:rsid w:val="000118F2"/>
    <w:rsid w:val="000564A1"/>
    <w:rsid w:val="00103C9A"/>
    <w:rsid w:val="001B3A28"/>
    <w:rsid w:val="00206661"/>
    <w:rsid w:val="00213AC3"/>
    <w:rsid w:val="0032052B"/>
    <w:rsid w:val="00363AD7"/>
    <w:rsid w:val="00390127"/>
    <w:rsid w:val="0057651E"/>
    <w:rsid w:val="005A17BA"/>
    <w:rsid w:val="00713D9E"/>
    <w:rsid w:val="007155CC"/>
    <w:rsid w:val="007C7EB5"/>
    <w:rsid w:val="007E1426"/>
    <w:rsid w:val="00806812"/>
    <w:rsid w:val="008D4A43"/>
    <w:rsid w:val="008F3650"/>
    <w:rsid w:val="00936FF7"/>
    <w:rsid w:val="00981557"/>
    <w:rsid w:val="009C4833"/>
    <w:rsid w:val="009F7D1E"/>
    <w:rsid w:val="00A06DB3"/>
    <w:rsid w:val="00AA2645"/>
    <w:rsid w:val="00B05CC5"/>
    <w:rsid w:val="00B33D07"/>
    <w:rsid w:val="00C214E0"/>
    <w:rsid w:val="00C6726F"/>
    <w:rsid w:val="00CB6AEC"/>
    <w:rsid w:val="00CC4509"/>
    <w:rsid w:val="00DF1728"/>
    <w:rsid w:val="00E15ECB"/>
    <w:rsid w:val="00E41192"/>
    <w:rsid w:val="00E84FC8"/>
    <w:rsid w:val="00F6791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85A3A"/>
  <w15:docId w15:val="{D2C7AE41-329C-45CE-B0F4-8868488F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3AC3"/>
    <w:pPr>
      <w:ind w:left="720"/>
      <w:contextualSpacing/>
    </w:pPr>
  </w:style>
  <w:style w:type="paragraph" w:styleId="Textodeglobo">
    <w:name w:val="Balloon Text"/>
    <w:basedOn w:val="Normal"/>
    <w:link w:val="TextodegloboCar"/>
    <w:uiPriority w:val="99"/>
    <w:semiHidden/>
    <w:unhideWhenUsed/>
    <w:rsid w:val="00213A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AC3"/>
    <w:rPr>
      <w:rFonts w:ascii="Tahoma" w:hAnsi="Tahoma" w:cs="Tahoma"/>
      <w:sz w:val="16"/>
      <w:szCs w:val="16"/>
    </w:rPr>
  </w:style>
  <w:style w:type="character" w:styleId="nfasissutil">
    <w:name w:val="Subtle Emphasis"/>
    <w:basedOn w:val="Fuentedeprrafopredeter"/>
    <w:uiPriority w:val="19"/>
    <w:qFormat/>
    <w:rsid w:val="008D4A43"/>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E01AB-DCB3-412C-BD8C-C63239ADD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608</Words>
  <Characters>3346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UTP BÁSICA</cp:lastModifiedBy>
  <cp:revision>24</cp:revision>
  <dcterms:created xsi:type="dcterms:W3CDTF">2020-03-26T20:24:00Z</dcterms:created>
  <dcterms:modified xsi:type="dcterms:W3CDTF">2020-04-09T04:31:00Z</dcterms:modified>
</cp:coreProperties>
</file>