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09795" w14:textId="41490EB2" w:rsidR="00733396" w:rsidRPr="00733396" w:rsidRDefault="00733396" w:rsidP="00733396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lk35879389"/>
      <w:r w:rsidRPr="00733396">
        <w:rPr>
          <w:rFonts w:ascii="Calibri" w:eastAsia="Calibri" w:hAnsi="Calibri" w:cs="Calibri"/>
          <w:b/>
          <w:bCs/>
          <w:sz w:val="24"/>
          <w:szCs w:val="24"/>
        </w:rPr>
        <w:t>GUÍA</w:t>
      </w:r>
      <w:r w:rsidR="00BA5F98">
        <w:rPr>
          <w:rFonts w:ascii="Calibri" w:eastAsia="Calibri" w:hAnsi="Calibri" w:cs="Calibri"/>
          <w:b/>
          <w:bCs/>
          <w:sz w:val="24"/>
          <w:szCs w:val="24"/>
        </w:rPr>
        <w:t xml:space="preserve"> N°3</w:t>
      </w:r>
      <w:bookmarkStart w:id="1" w:name="_GoBack"/>
      <w:bookmarkEnd w:id="1"/>
      <w:r w:rsidRPr="00733396"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 w:rsidR="005C20D2">
        <w:rPr>
          <w:rFonts w:ascii="Calibri" w:eastAsia="Calibri" w:hAnsi="Calibri" w:cs="Calibri"/>
          <w:b/>
          <w:bCs/>
          <w:sz w:val="24"/>
          <w:szCs w:val="24"/>
        </w:rPr>
        <w:t>“Numeración</w:t>
      </w:r>
      <w:r w:rsidR="00073C6D">
        <w:rPr>
          <w:rFonts w:ascii="Calibri" w:eastAsia="Calibri" w:hAnsi="Calibri" w:cs="Calibri"/>
          <w:b/>
          <w:bCs/>
          <w:sz w:val="24"/>
          <w:szCs w:val="24"/>
        </w:rPr>
        <w:t>”</w:t>
      </w:r>
      <w:r w:rsidR="005948A5">
        <w:rPr>
          <w:rFonts w:ascii="Calibri" w:eastAsia="Calibri" w:hAnsi="Calibri" w:cs="Calibri"/>
          <w:b/>
          <w:bCs/>
          <w:sz w:val="24"/>
          <w:szCs w:val="24"/>
        </w:rPr>
        <w:t xml:space="preserve"> I Unidad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848"/>
      </w:tblGrid>
      <w:tr w:rsidR="00733396" w:rsidRPr="00733396" w14:paraId="167F68D8" w14:textId="77777777" w:rsidTr="005E4DBC">
        <w:tc>
          <w:tcPr>
            <w:tcW w:w="1980" w:type="dxa"/>
            <w:shd w:val="clear" w:color="auto" w:fill="B4C6E7"/>
          </w:tcPr>
          <w:p w14:paraId="36F42F38" w14:textId="77777777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33396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Asignatura: </w:t>
            </w:r>
          </w:p>
        </w:tc>
        <w:tc>
          <w:tcPr>
            <w:tcW w:w="6848" w:type="dxa"/>
            <w:shd w:val="clear" w:color="auto" w:fill="auto"/>
          </w:tcPr>
          <w:p w14:paraId="50C451B5" w14:textId="4E6574AA" w:rsidR="00733396" w:rsidRPr="00733396" w:rsidRDefault="00D71B83" w:rsidP="00733396">
            <w:pPr>
              <w:spacing w:after="0"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Matemáticas</w:t>
            </w:r>
          </w:p>
        </w:tc>
      </w:tr>
      <w:tr w:rsidR="00733396" w:rsidRPr="00733396" w14:paraId="610A62A6" w14:textId="77777777" w:rsidTr="005E4DBC">
        <w:tc>
          <w:tcPr>
            <w:tcW w:w="1980" w:type="dxa"/>
            <w:shd w:val="clear" w:color="auto" w:fill="B4C6E7"/>
          </w:tcPr>
          <w:p w14:paraId="30E5E303" w14:textId="77777777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33396">
              <w:rPr>
                <w:rFonts w:ascii="Calibri" w:eastAsia="Calibri" w:hAnsi="Calibri" w:cs="Calibri"/>
                <w:b/>
                <w:sz w:val="24"/>
                <w:szCs w:val="24"/>
              </w:rPr>
              <w:t>Curso(s):</w:t>
            </w:r>
          </w:p>
        </w:tc>
        <w:tc>
          <w:tcPr>
            <w:tcW w:w="6848" w:type="dxa"/>
            <w:shd w:val="clear" w:color="auto" w:fill="auto"/>
          </w:tcPr>
          <w:p w14:paraId="7E42BAEF" w14:textId="06DF474D" w:rsidR="00733396" w:rsidRPr="00733396" w:rsidRDefault="00F475F6" w:rsidP="00733396">
            <w:pPr>
              <w:spacing w:after="0"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4to Básico A y B</w:t>
            </w:r>
          </w:p>
        </w:tc>
      </w:tr>
      <w:tr w:rsidR="00733396" w:rsidRPr="00733396" w14:paraId="1792E582" w14:textId="77777777" w:rsidTr="005E4DBC">
        <w:tc>
          <w:tcPr>
            <w:tcW w:w="1980" w:type="dxa"/>
            <w:shd w:val="clear" w:color="auto" w:fill="B4C6E7"/>
          </w:tcPr>
          <w:p w14:paraId="66777602" w14:textId="77777777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33396">
              <w:rPr>
                <w:rFonts w:ascii="Calibri" w:eastAsia="Calibri" w:hAnsi="Calibri" w:cs="Calibri"/>
                <w:b/>
                <w:sz w:val="24"/>
                <w:szCs w:val="24"/>
              </w:rPr>
              <w:t>Profesor(a):</w:t>
            </w:r>
          </w:p>
        </w:tc>
        <w:tc>
          <w:tcPr>
            <w:tcW w:w="6848" w:type="dxa"/>
            <w:shd w:val="clear" w:color="auto" w:fill="auto"/>
          </w:tcPr>
          <w:p w14:paraId="0FF726A9" w14:textId="45BA1836" w:rsidR="00733396" w:rsidRPr="00733396" w:rsidRDefault="00F475F6" w:rsidP="00733396">
            <w:pPr>
              <w:spacing w:after="0"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Daniela Melián </w:t>
            </w:r>
            <w:r w:rsidR="00341277">
              <w:rPr>
                <w:rFonts w:ascii="Calibri" w:eastAsia="Calibri" w:hAnsi="Calibri" w:cs="Calibri"/>
                <w:bCs/>
                <w:sz w:val="24"/>
                <w:szCs w:val="24"/>
              </w:rPr>
              <w:t>M.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/ Deyse Navarro</w:t>
            </w:r>
            <w:r w:rsidR="0034127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</w:p>
        </w:tc>
      </w:tr>
      <w:tr w:rsidR="00733396" w:rsidRPr="00733396" w14:paraId="4654290B" w14:textId="77777777" w:rsidTr="005E4DBC">
        <w:tc>
          <w:tcPr>
            <w:tcW w:w="1980" w:type="dxa"/>
            <w:shd w:val="clear" w:color="auto" w:fill="B4C6E7"/>
          </w:tcPr>
          <w:p w14:paraId="797B63F8" w14:textId="77777777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33396">
              <w:rPr>
                <w:rFonts w:ascii="Calibri" w:eastAsia="Calibri" w:hAnsi="Calibri" w:cs="Calibri"/>
                <w:b/>
                <w:sz w:val="24"/>
                <w:szCs w:val="24"/>
              </w:rPr>
              <w:t>Fecha:</w:t>
            </w:r>
          </w:p>
        </w:tc>
        <w:tc>
          <w:tcPr>
            <w:tcW w:w="6848" w:type="dxa"/>
            <w:shd w:val="clear" w:color="auto" w:fill="auto"/>
          </w:tcPr>
          <w:p w14:paraId="0DB726B2" w14:textId="18B70F19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</w:tr>
      <w:tr w:rsidR="00733396" w:rsidRPr="00733396" w14:paraId="5144F484" w14:textId="77777777" w:rsidTr="005E4DBC">
        <w:tc>
          <w:tcPr>
            <w:tcW w:w="1980" w:type="dxa"/>
            <w:shd w:val="clear" w:color="auto" w:fill="B4C6E7"/>
          </w:tcPr>
          <w:p w14:paraId="25B7758C" w14:textId="77777777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33396">
              <w:rPr>
                <w:rFonts w:ascii="Calibri" w:eastAsia="Calibri" w:hAnsi="Calibri" w:cs="Calibri"/>
                <w:b/>
                <w:sz w:val="24"/>
                <w:szCs w:val="24"/>
              </w:rPr>
              <w:t>Nombre:</w:t>
            </w:r>
          </w:p>
        </w:tc>
        <w:tc>
          <w:tcPr>
            <w:tcW w:w="6848" w:type="dxa"/>
            <w:shd w:val="clear" w:color="auto" w:fill="auto"/>
          </w:tcPr>
          <w:p w14:paraId="0A253A94" w14:textId="77777777" w:rsidR="00733396" w:rsidRPr="00733396" w:rsidRDefault="00733396" w:rsidP="00733396">
            <w:pPr>
              <w:spacing w:after="0" w:line="240" w:lineRule="auto"/>
              <w:rPr>
                <w:rFonts w:ascii="Calibri" w:eastAsia="Calibri" w:hAnsi="Calibri" w:cs="Calibri"/>
                <w:bCs/>
                <w:color w:val="002060"/>
                <w:sz w:val="24"/>
                <w:szCs w:val="24"/>
              </w:rPr>
            </w:pPr>
          </w:p>
        </w:tc>
      </w:tr>
    </w:tbl>
    <w:p w14:paraId="5D6540FF" w14:textId="535CB164" w:rsidR="00733396" w:rsidRPr="00733396" w:rsidRDefault="00733396" w:rsidP="00733396">
      <w:pPr>
        <w:tabs>
          <w:tab w:val="left" w:pos="3120"/>
        </w:tabs>
        <w:rPr>
          <w:rFonts w:ascii="Calibri" w:eastAsia="Calibri" w:hAnsi="Calibri" w:cs="Calibri"/>
          <w:b/>
          <w:bCs/>
          <w:sz w:val="24"/>
          <w:szCs w:val="24"/>
        </w:rPr>
      </w:pPr>
      <w:r w:rsidRPr="00733396"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689ED" wp14:editId="07177DEB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5645150" cy="914400"/>
                <wp:effectExtent l="0" t="0" r="12700" b="1905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B1AA478" w14:textId="77777777" w:rsidR="00733396" w:rsidRDefault="00733396" w:rsidP="0073339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053D85">
                              <w:rPr>
                                <w:b/>
                                <w:bCs/>
                              </w:rPr>
                              <w:t xml:space="preserve">Objetivo de Aprendizaje (OA): </w:t>
                            </w:r>
                          </w:p>
                          <w:p w14:paraId="28E9724B" w14:textId="4FFC3500" w:rsidR="00AF6A93" w:rsidRDefault="00AF6A93" w:rsidP="0073339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Leer, escribir y representar números hasta el 100.000</w:t>
                            </w:r>
                          </w:p>
                          <w:p w14:paraId="770906F9" w14:textId="77777777" w:rsidR="003F132A" w:rsidRDefault="00733396" w:rsidP="0073339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Contenido:</w:t>
                            </w:r>
                          </w:p>
                          <w:p w14:paraId="324FFB64" w14:textId="54EDD65E" w:rsidR="008A545D" w:rsidRPr="00053D85" w:rsidRDefault="003F132A" w:rsidP="0073339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Unidad de mil, Decena de mil y la centena de mil</w:t>
                            </w:r>
                            <w:r w:rsidR="00C353A7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689ED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393.3pt;margin-top:10.25pt;width:444.5pt;height:1in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" fillcolor="window" strokecolor="#002060" strokeweight="1.5pt">
                <v:path arrowok="t"/>
                <v:textbox>
                  <w:txbxContent>
                    <w:p w14:paraId="4B1AA478" w14:textId="77777777" w:rsidR="00733396" w:rsidRDefault="00733396" w:rsidP="0073339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053D85">
                        <w:rPr>
                          <w:b/>
                          <w:bCs/>
                        </w:rPr>
                        <w:t xml:space="preserve">Objetivo de Aprendizaje (OA): </w:t>
                      </w:r>
                    </w:p>
                    <w:p w14:paraId="28E9724B" w14:textId="4FFC3500" w:rsidR="00AF6A93" w:rsidRDefault="00AF6A93" w:rsidP="0073339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Leer, escribir y representar números hasta el 100.000</w:t>
                      </w:r>
                    </w:p>
                    <w:p w14:paraId="770906F9" w14:textId="77777777" w:rsidR="003F132A" w:rsidRDefault="00733396" w:rsidP="0073339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Contenido:</w:t>
                      </w:r>
                    </w:p>
                    <w:p w14:paraId="324FFB64" w14:textId="54EDD65E" w:rsidR="008A545D" w:rsidRPr="00053D85" w:rsidRDefault="003F132A" w:rsidP="0073339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Unidad de mil, Decena de mil y la centena de mil</w:t>
                      </w:r>
                      <w:r w:rsidR="00C353A7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B56B3" w14:textId="77777777" w:rsidR="00733396" w:rsidRPr="00733396" w:rsidRDefault="00733396" w:rsidP="00733396">
      <w:pPr>
        <w:tabs>
          <w:tab w:val="left" w:pos="3120"/>
        </w:tabs>
        <w:rPr>
          <w:rFonts w:ascii="Calibri" w:eastAsia="Calibri" w:hAnsi="Calibri" w:cs="Calibri"/>
          <w:b/>
          <w:bCs/>
          <w:sz w:val="24"/>
          <w:szCs w:val="24"/>
        </w:rPr>
      </w:pPr>
    </w:p>
    <w:p w14:paraId="66B9BF42" w14:textId="72D9631E" w:rsidR="00733396" w:rsidRPr="00733396" w:rsidRDefault="00733396" w:rsidP="00733396">
      <w:pPr>
        <w:tabs>
          <w:tab w:val="left" w:pos="3120"/>
        </w:tabs>
        <w:rPr>
          <w:rFonts w:ascii="Calibri" w:eastAsia="Calibri" w:hAnsi="Calibri" w:cs="Calibri"/>
          <w:b/>
          <w:bCs/>
          <w:sz w:val="24"/>
          <w:szCs w:val="24"/>
        </w:rPr>
      </w:pPr>
    </w:p>
    <w:p w14:paraId="7EEB2396" w14:textId="37EEC63D" w:rsidR="00733396" w:rsidRPr="00733396" w:rsidRDefault="00733396" w:rsidP="00733396">
      <w:pPr>
        <w:tabs>
          <w:tab w:val="left" w:pos="3120"/>
        </w:tabs>
        <w:rPr>
          <w:rFonts w:ascii="Calibri" w:eastAsia="Calibri" w:hAnsi="Calibri" w:cs="Calibri"/>
          <w:b/>
          <w:bCs/>
          <w:sz w:val="24"/>
          <w:szCs w:val="24"/>
        </w:rPr>
      </w:pPr>
    </w:p>
    <w:p w14:paraId="1DC11ED1" w14:textId="2CDF75B5" w:rsidR="00733396" w:rsidRPr="00733396" w:rsidRDefault="00D71B83" w:rsidP="00733396">
      <w:pPr>
        <w:tabs>
          <w:tab w:val="left" w:pos="3120"/>
        </w:tabs>
        <w:rPr>
          <w:rFonts w:ascii="Calibri" w:eastAsia="Calibri" w:hAnsi="Calibri" w:cs="Calibri"/>
          <w:b/>
          <w:bCs/>
          <w:sz w:val="24"/>
          <w:szCs w:val="24"/>
        </w:rPr>
      </w:pPr>
      <w:r w:rsidRPr="00733396">
        <w:rPr>
          <w:rFonts w:ascii="Calibri" w:eastAsia="Calibri" w:hAnsi="Calibri" w:cs="Calibri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06348C" wp14:editId="649BAB9C">
                <wp:simplePos x="0" y="0"/>
                <wp:positionH relativeFrom="margin">
                  <wp:posOffset>-13335</wp:posOffset>
                </wp:positionH>
                <wp:positionV relativeFrom="paragraph">
                  <wp:posOffset>54609</wp:posOffset>
                </wp:positionV>
                <wp:extent cx="5613400" cy="866775"/>
                <wp:effectExtent l="0" t="0" r="25400" b="2857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34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BB1F834" w14:textId="77777777" w:rsidR="00733396" w:rsidRDefault="00733396" w:rsidP="0073339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Instrucciones</w:t>
                            </w:r>
                            <w:r w:rsidRPr="00053D85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258BD5FB" w14:textId="4345B3AF" w:rsidR="00733396" w:rsidRDefault="00733396" w:rsidP="00733396">
                            <w:pPr>
                              <w:spacing w:after="0" w:line="240" w:lineRule="auto"/>
                            </w:pPr>
                            <w:r w:rsidRPr="00690CCB">
                              <w:t>1.</w:t>
                            </w:r>
                            <w:r w:rsidR="00C353A7">
                              <w:t xml:space="preserve"> </w:t>
                            </w:r>
                            <w:r w:rsidR="005C20D2">
                              <w:t>Lee atentamente cada una de las instrucciones y luego responde.</w:t>
                            </w:r>
                          </w:p>
                          <w:p w14:paraId="009CD807" w14:textId="0199A67F" w:rsidR="00733396" w:rsidRPr="00690CCB" w:rsidRDefault="00733396" w:rsidP="00733396">
                            <w:pPr>
                              <w:spacing w:after="0" w:line="240" w:lineRule="auto"/>
                            </w:pPr>
                            <w:r>
                              <w:t>2.</w:t>
                            </w:r>
                            <w:r w:rsidR="00C353A7">
                              <w:t xml:space="preserve"> Si tienes la posibilidad, p</w:t>
                            </w:r>
                            <w:r w:rsidR="005C20D2">
                              <w:t>uedes imprimir y pegar la guía en tu cuaderno, de lo contrario también puedes copiarla en el mismo.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348C" id="Cuadro de texto 9" o:spid="_x0000_s1027" type="#_x0000_t202" style="position:absolute;margin-left:-1.05pt;margin-top:4.3pt;width:442pt;height:68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" fillcolor="window" strokecolor="#002060" strokeweight="1.5pt">
                <v:path arrowok="t"/>
                <v:textbox>
                  <w:txbxContent>
                    <w:p w14:paraId="6BB1F834" w14:textId="77777777" w:rsidR="00733396" w:rsidRDefault="00733396" w:rsidP="0073339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Instrucciones</w:t>
                      </w:r>
                      <w:r w:rsidRPr="00053D85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258BD5FB" w14:textId="4345B3AF" w:rsidR="00733396" w:rsidRDefault="00733396" w:rsidP="00733396">
                      <w:pPr>
                        <w:spacing w:after="0" w:line="240" w:lineRule="auto"/>
                      </w:pPr>
                      <w:r w:rsidRPr="00690CCB">
                        <w:t>1.</w:t>
                      </w:r>
                      <w:r w:rsidR="00C353A7">
                        <w:t xml:space="preserve"> </w:t>
                      </w:r>
                      <w:r w:rsidR="005C20D2">
                        <w:t>Lee atentamente cada una de las instrucciones y luego responde.</w:t>
                      </w:r>
                    </w:p>
                    <w:p w14:paraId="009CD807" w14:textId="0199A67F" w:rsidR="00733396" w:rsidRPr="00690CCB" w:rsidRDefault="00733396" w:rsidP="00733396">
                      <w:pPr>
                        <w:spacing w:after="0" w:line="240" w:lineRule="auto"/>
                      </w:pPr>
                      <w:r>
                        <w:t>2.</w:t>
                      </w:r>
                      <w:r w:rsidR="00C353A7">
                        <w:t xml:space="preserve"> Si tienes la posibilidad, p</w:t>
                      </w:r>
                      <w:r w:rsidR="005C20D2">
                        <w:t>uedes imprimir y pegar la guía en tu cuaderno, de lo contrario también puedes copiarla en el mismo.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58CA442E" w14:textId="0C5EE818" w:rsidR="00733396" w:rsidRPr="00733396" w:rsidRDefault="00733396" w:rsidP="00733396">
      <w:pPr>
        <w:tabs>
          <w:tab w:val="left" w:pos="2130"/>
          <w:tab w:val="left" w:pos="2730"/>
          <w:tab w:val="left" w:pos="5370"/>
        </w:tabs>
        <w:rPr>
          <w:rFonts w:ascii="Calibri" w:eastAsia="Calibri" w:hAnsi="Calibri" w:cs="Calibri"/>
          <w:sz w:val="24"/>
          <w:szCs w:val="24"/>
        </w:rPr>
      </w:pPr>
    </w:p>
    <w:p w14:paraId="2BE0C863" w14:textId="75355062" w:rsidR="00D31D47" w:rsidRDefault="00D31D47" w:rsidP="008C6760">
      <w:pPr>
        <w:widowControl w:val="0"/>
        <w:autoSpaceDE w:val="0"/>
        <w:autoSpaceDN w:val="0"/>
        <w:spacing w:before="9" w:after="0" w:line="240" w:lineRule="auto"/>
        <w:jc w:val="center"/>
        <w:rPr>
          <w:rFonts w:ascii="Comic Sans MS" w:eastAsia="Comic Sans MS" w:hAnsi="Comic Sans MS" w:cs="Comic Sans MS"/>
          <w:b/>
          <w:sz w:val="18"/>
          <w:szCs w:val="20"/>
          <w:lang w:val="es-ES" w:eastAsia="es-ES" w:bidi="es-ES"/>
        </w:rPr>
      </w:pPr>
    </w:p>
    <w:p w14:paraId="74CEA49D" w14:textId="5405874B" w:rsidR="00793A2D" w:rsidRDefault="00793A2D" w:rsidP="008C6760">
      <w:pPr>
        <w:widowControl w:val="0"/>
        <w:autoSpaceDE w:val="0"/>
        <w:autoSpaceDN w:val="0"/>
        <w:spacing w:before="9" w:after="0" w:line="240" w:lineRule="auto"/>
        <w:jc w:val="center"/>
        <w:rPr>
          <w:rFonts w:ascii="Comic Sans MS" w:eastAsia="Comic Sans MS" w:hAnsi="Comic Sans MS" w:cs="Comic Sans MS"/>
          <w:b/>
          <w:sz w:val="18"/>
          <w:szCs w:val="20"/>
          <w:lang w:val="es-ES" w:eastAsia="es-ES" w:bidi="es-ES"/>
        </w:rPr>
      </w:pPr>
    </w:p>
    <w:p w14:paraId="10853879" w14:textId="7CAC2349" w:rsidR="00D71B83" w:rsidRPr="0095110F" w:rsidRDefault="00D71B83" w:rsidP="008C6760">
      <w:pPr>
        <w:widowControl w:val="0"/>
        <w:autoSpaceDE w:val="0"/>
        <w:autoSpaceDN w:val="0"/>
        <w:spacing w:before="9" w:after="0" w:line="240" w:lineRule="auto"/>
        <w:jc w:val="center"/>
        <w:rPr>
          <w:rFonts w:ascii="Comic Sans MS" w:eastAsia="Comic Sans MS" w:hAnsi="Comic Sans MS" w:cs="Comic Sans MS"/>
          <w:b/>
          <w:sz w:val="18"/>
          <w:szCs w:val="20"/>
          <w:lang w:val="es-ES" w:eastAsia="es-ES" w:bidi="es-ES"/>
        </w:rPr>
      </w:pPr>
    </w:p>
    <w:p w14:paraId="35E9806F" w14:textId="4C5D1AA8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09B0EF58" w14:textId="4AFE6D57" w:rsidR="0083029B" w:rsidRDefault="003F132A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  <w:r>
        <w:rPr>
          <w:rFonts w:ascii="Comic Sans MS" w:eastAsia="Comic Sans MS" w:hAnsi="Comic Sans MS" w:cs="Comic Sans MS"/>
          <w:sz w:val="20"/>
          <w:lang w:val="es-ES" w:eastAsia="es-ES" w:bidi="es-ES"/>
        </w:rPr>
        <w:t>1.- Escribe la cantidad de billetes y monedas necesarios para representar cada número</w:t>
      </w:r>
    </w:p>
    <w:p w14:paraId="57F7EC33" w14:textId="01C7AB09" w:rsidR="0083029B" w:rsidRDefault="003F132A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5A4FA183" wp14:editId="25F4BB9D">
            <wp:simplePos x="0" y="0"/>
            <wp:positionH relativeFrom="margin">
              <wp:posOffset>100965</wp:posOffset>
            </wp:positionH>
            <wp:positionV relativeFrom="paragraph">
              <wp:posOffset>138430</wp:posOffset>
            </wp:positionV>
            <wp:extent cx="5086350" cy="44672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0" t="21456" r="30245" b="4141"/>
                    <a:stretch/>
                  </pic:blipFill>
                  <pic:spPr bwMode="auto">
                    <a:xfrm>
                      <a:off x="0" y="0"/>
                      <a:ext cx="508635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8CA0AD" w14:textId="1AE22F1F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525634B0" w14:textId="538DCB93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63D30BDB" w14:textId="6A4E0217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29B67C66" w14:textId="58CF0DA0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1A4A9249" w14:textId="39DAC839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193FF40C" w14:textId="458232D2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2EE4808D" w14:textId="0F246808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02B7C756" w14:textId="5F66EC35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0A808F6A" w14:textId="010A9E0B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0F5DB8E2" w14:textId="198A6203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6CDEDD00" w14:textId="77777777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53AD69FE" w14:textId="3EC80872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1AF8C8B8" w14:textId="55390360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07434D20" w14:textId="3BF27089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5ED3FC2D" w14:textId="057E4456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58103FA1" w14:textId="3CF5D416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31B4EB4F" w14:textId="274D79C1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34EAB179" w14:textId="5D758F1F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6E3350B1" w14:textId="3A13EE6B" w:rsidR="0083029B" w:rsidRDefault="0083029B" w:rsidP="00022E5C">
      <w:pPr>
        <w:widowControl w:val="0"/>
        <w:tabs>
          <w:tab w:val="left" w:pos="358"/>
        </w:tabs>
        <w:autoSpaceDE w:val="0"/>
        <w:autoSpaceDN w:val="0"/>
        <w:spacing w:before="1" w:after="0" w:line="240" w:lineRule="auto"/>
        <w:rPr>
          <w:rFonts w:ascii="Comic Sans MS" w:eastAsia="Comic Sans MS" w:hAnsi="Comic Sans MS" w:cs="Comic Sans MS"/>
          <w:sz w:val="20"/>
          <w:lang w:val="es-ES" w:eastAsia="es-ES" w:bidi="es-ES"/>
        </w:rPr>
      </w:pPr>
    </w:p>
    <w:p w14:paraId="0E4FCBC4" w14:textId="22D63B66" w:rsidR="00925457" w:rsidRPr="00925457" w:rsidRDefault="00925457" w:rsidP="00925457"/>
    <w:p w14:paraId="54AEDA37" w14:textId="34AFFE77" w:rsidR="00925457" w:rsidRPr="00925457" w:rsidRDefault="00925457" w:rsidP="00925457"/>
    <w:p w14:paraId="4F60991B" w14:textId="30073D0D" w:rsidR="00925457" w:rsidRPr="00925457" w:rsidRDefault="00925457" w:rsidP="00925457"/>
    <w:p w14:paraId="099B4A9E" w14:textId="7EC59628" w:rsidR="007865FC" w:rsidRDefault="003F132A" w:rsidP="005948A5">
      <w:pPr>
        <w:tabs>
          <w:tab w:val="left" w:pos="3880"/>
        </w:tabs>
      </w:pPr>
      <w:r>
        <w:t>2.- Completa las equivalencias a partir del número dado.</w:t>
      </w:r>
    </w:p>
    <w:p w14:paraId="12CCD09B" w14:textId="456243F8" w:rsidR="008D4B62" w:rsidRDefault="003F132A" w:rsidP="005948A5">
      <w:pPr>
        <w:tabs>
          <w:tab w:val="left" w:pos="3880"/>
        </w:tabs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3F1F00D6" wp14:editId="6BD006F8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5488857" cy="175949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55137" r="27699" b="17197"/>
                    <a:stretch/>
                  </pic:blipFill>
                  <pic:spPr bwMode="auto">
                    <a:xfrm>
                      <a:off x="0" y="0"/>
                      <a:ext cx="5488857" cy="175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59DAD7" w14:textId="2F14CD95" w:rsidR="008D4B62" w:rsidRDefault="008D4B62" w:rsidP="005948A5">
      <w:pPr>
        <w:tabs>
          <w:tab w:val="left" w:pos="3880"/>
        </w:tabs>
      </w:pPr>
    </w:p>
    <w:p w14:paraId="53926644" w14:textId="3FD8AAD2" w:rsidR="008D4B62" w:rsidRDefault="008D4B62" w:rsidP="005948A5">
      <w:pPr>
        <w:tabs>
          <w:tab w:val="left" w:pos="3880"/>
        </w:tabs>
      </w:pPr>
    </w:p>
    <w:p w14:paraId="2AA6E4E5" w14:textId="3863411D" w:rsidR="008D4B62" w:rsidRDefault="008D4B62" w:rsidP="005948A5">
      <w:pPr>
        <w:tabs>
          <w:tab w:val="left" w:pos="3880"/>
        </w:tabs>
      </w:pPr>
    </w:p>
    <w:p w14:paraId="487D03C5" w14:textId="2393EB79" w:rsidR="008D4B62" w:rsidRDefault="008D4B62" w:rsidP="005948A5">
      <w:pPr>
        <w:tabs>
          <w:tab w:val="left" w:pos="3880"/>
        </w:tabs>
      </w:pPr>
    </w:p>
    <w:p w14:paraId="384F2A8E" w14:textId="6E953709" w:rsidR="008D4B62" w:rsidRDefault="008D4B62" w:rsidP="005948A5">
      <w:pPr>
        <w:tabs>
          <w:tab w:val="left" w:pos="3880"/>
        </w:tabs>
      </w:pPr>
    </w:p>
    <w:p w14:paraId="038DB58D" w14:textId="5246AEDD" w:rsidR="008D4B62" w:rsidRDefault="008D4B62" w:rsidP="005948A5">
      <w:pPr>
        <w:tabs>
          <w:tab w:val="left" w:pos="3880"/>
        </w:tabs>
      </w:pPr>
    </w:p>
    <w:p w14:paraId="515EC587" w14:textId="600D02B2" w:rsidR="00F46A4F" w:rsidRDefault="003F132A" w:rsidP="00F46A4F">
      <w:pPr>
        <w:tabs>
          <w:tab w:val="left" w:pos="3880"/>
        </w:tabs>
        <w:rPr>
          <w:rFonts w:ascii="Comic Sans MS" w:hAnsi="Comic Sans MS"/>
          <w:b/>
          <w:bCs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41234BD9" wp14:editId="5C57C0C5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5924550" cy="139766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18475" r="26511" b="60114"/>
                    <a:stretch/>
                  </pic:blipFill>
                  <pic:spPr bwMode="auto">
                    <a:xfrm>
                      <a:off x="0" y="0"/>
                      <a:ext cx="5924550" cy="139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0"/>
          <w:szCs w:val="20"/>
        </w:rPr>
        <w:t>3.- Escribe con palabras los siguientes números</w:t>
      </w:r>
    </w:p>
    <w:p w14:paraId="7E84AAAE" w14:textId="34A8C026" w:rsidR="00425ED4" w:rsidRPr="00425ED4" w:rsidRDefault="00425ED4" w:rsidP="00425ED4">
      <w:pPr>
        <w:rPr>
          <w:rFonts w:ascii="Comic Sans MS" w:hAnsi="Comic Sans MS"/>
          <w:sz w:val="20"/>
          <w:szCs w:val="20"/>
        </w:rPr>
      </w:pPr>
    </w:p>
    <w:p w14:paraId="53A71380" w14:textId="0FF16F8B" w:rsidR="00425ED4" w:rsidRPr="00425ED4" w:rsidRDefault="00425ED4" w:rsidP="00425ED4">
      <w:pPr>
        <w:tabs>
          <w:tab w:val="left" w:pos="673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C46E115" w14:textId="473201C8" w:rsidR="00425ED4" w:rsidRPr="00425ED4" w:rsidRDefault="00425ED4" w:rsidP="00425ED4">
      <w:pPr>
        <w:rPr>
          <w:rFonts w:ascii="Comic Sans MS" w:hAnsi="Comic Sans MS"/>
          <w:sz w:val="20"/>
          <w:szCs w:val="20"/>
        </w:rPr>
      </w:pPr>
    </w:p>
    <w:p w14:paraId="0C79D50F" w14:textId="2A915942" w:rsidR="00425ED4" w:rsidRDefault="00425ED4" w:rsidP="00425ED4">
      <w:pPr>
        <w:rPr>
          <w:rFonts w:ascii="Comic Sans MS" w:hAnsi="Comic Sans MS"/>
          <w:sz w:val="20"/>
          <w:szCs w:val="20"/>
        </w:rPr>
      </w:pPr>
    </w:p>
    <w:p w14:paraId="2283C459" w14:textId="001C62C5" w:rsidR="001B0343" w:rsidRDefault="001B0343" w:rsidP="00425ED4">
      <w:pPr>
        <w:rPr>
          <w:rFonts w:ascii="Comic Sans MS" w:hAnsi="Comic Sans MS"/>
          <w:sz w:val="20"/>
          <w:szCs w:val="20"/>
        </w:rPr>
      </w:pPr>
    </w:p>
    <w:p w14:paraId="7189D88E" w14:textId="7AABFB97" w:rsidR="001B0343" w:rsidRDefault="003F132A" w:rsidP="00425ED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4.- Escribe los siguientes números.</w:t>
      </w:r>
    </w:p>
    <w:p w14:paraId="1B04665D" w14:textId="0B5C8498" w:rsidR="001B0343" w:rsidRDefault="003F132A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0DCB8582" wp14:editId="18580910">
            <wp:simplePos x="0" y="0"/>
            <wp:positionH relativeFrom="column">
              <wp:posOffset>-384810</wp:posOffset>
            </wp:positionH>
            <wp:positionV relativeFrom="paragraph">
              <wp:posOffset>163830</wp:posOffset>
            </wp:positionV>
            <wp:extent cx="6638925" cy="143816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8" t="43900" r="26392" b="37588"/>
                    <a:stretch/>
                  </pic:blipFill>
                  <pic:spPr bwMode="auto">
                    <a:xfrm>
                      <a:off x="0" y="0"/>
                      <a:ext cx="6638925" cy="143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10F16" w14:textId="3F14BEAE" w:rsidR="001B0343" w:rsidRDefault="001B0343" w:rsidP="00425ED4">
      <w:pPr>
        <w:rPr>
          <w:rFonts w:ascii="Comic Sans MS" w:hAnsi="Comic Sans MS"/>
          <w:sz w:val="20"/>
          <w:szCs w:val="20"/>
        </w:rPr>
      </w:pPr>
    </w:p>
    <w:p w14:paraId="597C869E" w14:textId="00F6C7C7" w:rsidR="001B0343" w:rsidRDefault="001B0343" w:rsidP="00425ED4">
      <w:pPr>
        <w:rPr>
          <w:rFonts w:ascii="Comic Sans MS" w:hAnsi="Comic Sans MS"/>
          <w:sz w:val="20"/>
          <w:szCs w:val="20"/>
        </w:rPr>
      </w:pPr>
    </w:p>
    <w:p w14:paraId="626C3E34" w14:textId="22DC408D" w:rsidR="001B0343" w:rsidRDefault="001B0343" w:rsidP="003F132A">
      <w:pPr>
        <w:rPr>
          <w:b/>
          <w:noProof/>
          <w:lang w:eastAsia="es-CL"/>
        </w:rPr>
      </w:pPr>
    </w:p>
    <w:p w14:paraId="761C0A15" w14:textId="6EDBCC3E" w:rsidR="001B0343" w:rsidRDefault="001B0343" w:rsidP="00425ED4">
      <w:pPr>
        <w:rPr>
          <w:b/>
          <w:noProof/>
          <w:lang w:eastAsia="es-CL"/>
        </w:rPr>
      </w:pPr>
    </w:p>
    <w:p w14:paraId="3B838167" w14:textId="5CF91291" w:rsidR="001B0343" w:rsidRDefault="001B0343" w:rsidP="00425ED4">
      <w:pPr>
        <w:rPr>
          <w:b/>
          <w:noProof/>
          <w:lang w:eastAsia="es-CL"/>
        </w:rPr>
      </w:pPr>
    </w:p>
    <w:p w14:paraId="344C3F32" w14:textId="5A9BAAB8" w:rsidR="001B0343" w:rsidRDefault="00D2657B" w:rsidP="00425ED4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>5.- Escribe en números</w:t>
      </w:r>
    </w:p>
    <w:p w14:paraId="5120CFB3" w14:textId="2A6B0B5B" w:rsidR="001B0343" w:rsidRDefault="00D2657B" w:rsidP="00425ED4">
      <w:pPr>
        <w:rPr>
          <w:b/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519BA698" wp14:editId="3BF54C0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438775" cy="1848161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1" t="14388" r="26171" b="57476"/>
                    <a:stretch/>
                  </pic:blipFill>
                  <pic:spPr bwMode="auto">
                    <a:xfrm>
                      <a:off x="0" y="0"/>
                      <a:ext cx="5438775" cy="184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90CE8" w14:textId="67D864BE" w:rsidR="001B0343" w:rsidRDefault="001B0343" w:rsidP="00425ED4">
      <w:pPr>
        <w:rPr>
          <w:b/>
          <w:noProof/>
          <w:lang w:eastAsia="es-CL"/>
        </w:rPr>
      </w:pPr>
    </w:p>
    <w:p w14:paraId="1736D064" w14:textId="064F7A2F" w:rsidR="001B0343" w:rsidRDefault="001B0343" w:rsidP="00425ED4">
      <w:pPr>
        <w:rPr>
          <w:b/>
          <w:noProof/>
          <w:lang w:eastAsia="es-CL"/>
        </w:rPr>
      </w:pPr>
    </w:p>
    <w:p w14:paraId="73A4FE4C" w14:textId="134A74AF" w:rsidR="001B0343" w:rsidRDefault="001B0343" w:rsidP="00425ED4">
      <w:pPr>
        <w:rPr>
          <w:b/>
          <w:noProof/>
          <w:lang w:eastAsia="es-CL"/>
        </w:rPr>
      </w:pPr>
    </w:p>
    <w:p w14:paraId="2C2DCBF4" w14:textId="04719297" w:rsidR="001B0343" w:rsidRDefault="001B0343" w:rsidP="00425ED4">
      <w:pPr>
        <w:rPr>
          <w:b/>
          <w:noProof/>
          <w:lang w:eastAsia="es-CL"/>
        </w:rPr>
      </w:pPr>
    </w:p>
    <w:p w14:paraId="44409543" w14:textId="7792C428" w:rsidR="001B0343" w:rsidRDefault="001B0343" w:rsidP="00425ED4">
      <w:pPr>
        <w:rPr>
          <w:b/>
          <w:noProof/>
          <w:lang w:eastAsia="es-CL"/>
        </w:rPr>
      </w:pPr>
    </w:p>
    <w:p w14:paraId="491D79EF" w14:textId="318624A8" w:rsidR="001B0343" w:rsidRDefault="00D2657B" w:rsidP="00425ED4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>6.- Escribe los números en palabras</w:t>
      </w:r>
    </w:p>
    <w:p w14:paraId="25809A54" w14:textId="5515B106" w:rsidR="001B0343" w:rsidRDefault="00D2657B" w:rsidP="00425ED4">
      <w:pPr>
        <w:rPr>
          <w:b/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 wp14:anchorId="50FE3A08" wp14:editId="6409F517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450796" cy="15049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1" t="48919" r="26171" b="28221"/>
                    <a:stretch/>
                  </pic:blipFill>
                  <pic:spPr bwMode="auto">
                    <a:xfrm>
                      <a:off x="0" y="0"/>
                      <a:ext cx="5450796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B91FF" w14:textId="51661A8F" w:rsidR="001B0343" w:rsidRDefault="001B0343" w:rsidP="00425ED4">
      <w:pPr>
        <w:rPr>
          <w:b/>
          <w:noProof/>
          <w:lang w:eastAsia="es-CL"/>
        </w:rPr>
      </w:pPr>
    </w:p>
    <w:p w14:paraId="1D0A0FBA" w14:textId="6DE2A0FE" w:rsidR="001B0343" w:rsidRDefault="001B0343" w:rsidP="00425ED4">
      <w:pPr>
        <w:rPr>
          <w:b/>
          <w:noProof/>
          <w:lang w:eastAsia="es-CL"/>
        </w:rPr>
      </w:pPr>
    </w:p>
    <w:p w14:paraId="697CED31" w14:textId="7E46872F" w:rsidR="001B0343" w:rsidRDefault="001B0343" w:rsidP="00425ED4">
      <w:pPr>
        <w:rPr>
          <w:b/>
          <w:noProof/>
          <w:lang w:eastAsia="es-CL"/>
        </w:rPr>
      </w:pPr>
    </w:p>
    <w:p w14:paraId="625F9C49" w14:textId="345C39CA" w:rsidR="001B0343" w:rsidRDefault="001B0343" w:rsidP="00425ED4">
      <w:pPr>
        <w:rPr>
          <w:b/>
          <w:noProof/>
          <w:lang w:eastAsia="es-CL"/>
        </w:rPr>
      </w:pPr>
    </w:p>
    <w:p w14:paraId="31CA7B2A" w14:textId="5B7CB663" w:rsidR="001B0343" w:rsidRDefault="001B0343" w:rsidP="00425ED4">
      <w:pPr>
        <w:rPr>
          <w:b/>
          <w:noProof/>
          <w:lang w:eastAsia="es-CL"/>
        </w:rPr>
      </w:pPr>
    </w:p>
    <w:p w14:paraId="2B89E610" w14:textId="0277066A" w:rsidR="001B0343" w:rsidRDefault="001B0343" w:rsidP="00425ED4">
      <w:pPr>
        <w:rPr>
          <w:rFonts w:ascii="Comic Sans MS" w:hAnsi="Comic Sans MS"/>
          <w:sz w:val="20"/>
          <w:szCs w:val="20"/>
        </w:rPr>
      </w:pPr>
    </w:p>
    <w:p w14:paraId="4AE6B3CC" w14:textId="3E796B53" w:rsidR="001B0343" w:rsidRDefault="00D2657B" w:rsidP="00425ED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7.- Completa la secuencia. Escribe los números en los espacios en blanco.</w:t>
      </w:r>
    </w:p>
    <w:p w14:paraId="1A4DC403" w14:textId="3CA672F4" w:rsidR="001B0343" w:rsidRDefault="00D2657B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 wp14:anchorId="33742D4C" wp14:editId="6D057CB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80405" cy="895341"/>
            <wp:effectExtent l="0" t="0" r="0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1" t="76859" r="26171" b="10317"/>
                    <a:stretch/>
                  </pic:blipFill>
                  <pic:spPr bwMode="auto">
                    <a:xfrm>
                      <a:off x="0" y="0"/>
                      <a:ext cx="5780405" cy="89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C959" w14:textId="068E93D0" w:rsidR="001B0343" w:rsidRDefault="001B0343" w:rsidP="00425ED4">
      <w:pPr>
        <w:rPr>
          <w:rFonts w:ascii="Comic Sans MS" w:hAnsi="Comic Sans MS"/>
          <w:sz w:val="20"/>
          <w:szCs w:val="20"/>
        </w:rPr>
      </w:pPr>
    </w:p>
    <w:p w14:paraId="26C93482" w14:textId="6D0FA684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0C73FC29" w14:textId="589D5B14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5F3892AA" w14:textId="43C9AEE3" w:rsidR="00D2657B" w:rsidRDefault="00D2657B" w:rsidP="00425ED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8.- Escribe los números que continúan en el conteo, según se indica.</w:t>
      </w:r>
    </w:p>
    <w:p w14:paraId="2164FC6A" w14:textId="2B35C2CC" w:rsidR="00D2657B" w:rsidRDefault="00D2657B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164415F4" wp14:editId="6E54AA8D">
            <wp:simplePos x="0" y="0"/>
            <wp:positionH relativeFrom="margin">
              <wp:posOffset>-141605</wp:posOffset>
            </wp:positionH>
            <wp:positionV relativeFrom="paragraph">
              <wp:posOffset>325120</wp:posOffset>
            </wp:positionV>
            <wp:extent cx="6029325" cy="3289182"/>
            <wp:effectExtent l="0" t="0" r="0" b="698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8" t="37285" r="32282" b="19108"/>
                    <a:stretch/>
                  </pic:blipFill>
                  <pic:spPr bwMode="auto">
                    <a:xfrm>
                      <a:off x="0" y="0"/>
                      <a:ext cx="6029325" cy="328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2CC55" w14:textId="58F0DC06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4CCA90EF" w14:textId="4FBEAFA3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7D0E6C1D" w14:textId="5549831F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6A814BD7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37715DA0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0A648EDB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150AAF57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40167B67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574406AA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604C8FD6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7BE85F0D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5F1762BE" w14:textId="77777777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26604878" w14:textId="64C153A9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67B3616B" w14:textId="7380BD30" w:rsidR="0063283F" w:rsidRDefault="0063283F" w:rsidP="00425ED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9.- Encierra el valor posicional</w:t>
      </w:r>
      <w:r w:rsidR="00E2023A">
        <w:rPr>
          <w:rFonts w:ascii="Comic Sans MS" w:hAnsi="Comic Sans MS"/>
          <w:sz w:val="20"/>
          <w:szCs w:val="20"/>
        </w:rPr>
        <w:t xml:space="preserve"> del dígito indicado en cada número.</w:t>
      </w:r>
    </w:p>
    <w:p w14:paraId="7270F963" w14:textId="75029DEA" w:rsidR="00D2657B" w:rsidRDefault="00E2023A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 wp14:anchorId="2F206FDF" wp14:editId="7F06A73F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5228980" cy="1553754"/>
            <wp:effectExtent l="0" t="0" r="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28828" r="35913" b="51526"/>
                    <a:stretch/>
                  </pic:blipFill>
                  <pic:spPr bwMode="auto">
                    <a:xfrm>
                      <a:off x="0" y="0"/>
                      <a:ext cx="5228980" cy="155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F983A" w14:textId="78086474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0A01BF1D" w14:textId="2453EA0C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2017C45D" w14:textId="0B78C4D8" w:rsidR="00D2657B" w:rsidRDefault="00D2657B" w:rsidP="00425ED4">
      <w:pPr>
        <w:rPr>
          <w:rFonts w:ascii="Comic Sans MS" w:hAnsi="Comic Sans MS"/>
          <w:sz w:val="20"/>
          <w:szCs w:val="20"/>
        </w:rPr>
      </w:pPr>
    </w:p>
    <w:p w14:paraId="7BF7EBC9" w14:textId="77777777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12EEF906" w14:textId="549D3E91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36D9EA78" w14:textId="77777777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675ACAB5" w14:textId="3AE0AB56" w:rsidR="00D2657B" w:rsidRDefault="00E2023A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217F3219" wp14:editId="740898B1">
            <wp:simplePos x="0" y="0"/>
            <wp:positionH relativeFrom="margin">
              <wp:align>right</wp:align>
            </wp:positionH>
            <wp:positionV relativeFrom="paragraph">
              <wp:posOffset>408940</wp:posOffset>
            </wp:positionV>
            <wp:extent cx="5619750" cy="2529884"/>
            <wp:effectExtent l="0" t="0" r="0" b="38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53714" r="30075" b="11591"/>
                    <a:stretch/>
                  </pic:blipFill>
                  <pic:spPr bwMode="auto">
                    <a:xfrm>
                      <a:off x="0" y="0"/>
                      <a:ext cx="5619750" cy="252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>10.- Completa según el dígito destacado en cada número.</w:t>
      </w:r>
    </w:p>
    <w:p w14:paraId="7F6A5E15" w14:textId="4C05732A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32E9911B" w14:textId="45709259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0AAB3C7F" w14:textId="6173A9C9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3D928808" w14:textId="5618D78A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03809510" w14:textId="4B61F544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062EBB56" w14:textId="49D577A2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1D5B4DD5" w14:textId="52C59EE6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026DB214" w14:textId="4555588C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7632BDF0" w14:textId="13AD912F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04A76842" w14:textId="25575796" w:rsidR="00E2023A" w:rsidRDefault="00E2023A" w:rsidP="00425ED4">
      <w:pPr>
        <w:rPr>
          <w:rFonts w:ascii="Comic Sans MS" w:hAnsi="Comic Sans MS"/>
          <w:sz w:val="20"/>
          <w:szCs w:val="20"/>
        </w:rPr>
      </w:pPr>
    </w:p>
    <w:p w14:paraId="22C7E465" w14:textId="327ACDE5" w:rsidR="00E2023A" w:rsidRDefault="008B5BF0" w:rsidP="00425ED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11.- Completa los espacios en blanco.</w:t>
      </w:r>
    </w:p>
    <w:p w14:paraId="53E81684" w14:textId="08AE9D93" w:rsidR="008B5BF0" w:rsidRDefault="008B5BF0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073D0F59" wp14:editId="572A035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305300" cy="2421731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3" t="24331" r="42126" b="44140"/>
                    <a:stretch/>
                  </pic:blipFill>
                  <pic:spPr bwMode="auto">
                    <a:xfrm>
                      <a:off x="0" y="0"/>
                      <a:ext cx="4305300" cy="242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737C" w14:textId="16DDD05A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25AB46EB" w14:textId="0E035E26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5C1F8479" w14:textId="763FCD29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245151BD" w14:textId="5EB991C8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101A827F" w14:textId="640CF7A2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6084F637" w14:textId="67E67930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0FC42525" w14:textId="43FCD248" w:rsidR="008B5BF0" w:rsidRDefault="008B5BF0" w:rsidP="00425ED4">
      <w:pPr>
        <w:rPr>
          <w:rFonts w:ascii="Comic Sans MS" w:hAnsi="Comic Sans MS"/>
          <w:sz w:val="20"/>
          <w:szCs w:val="20"/>
        </w:rPr>
      </w:pPr>
    </w:p>
    <w:p w14:paraId="7239B1D3" w14:textId="21F00765" w:rsidR="008B5BF0" w:rsidRDefault="008B5BF0" w:rsidP="00425ED4">
      <w:pPr>
        <w:rPr>
          <w:rFonts w:ascii="Comic Sans MS" w:hAnsi="Comic Sans MS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14F9C271" wp14:editId="573EBEEA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7041924" cy="6019800"/>
            <wp:effectExtent l="0" t="0" r="698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23849" r="26850" b="5096"/>
                    <a:stretch/>
                  </pic:blipFill>
                  <pic:spPr bwMode="auto">
                    <a:xfrm>
                      <a:off x="0" y="0"/>
                      <a:ext cx="7041924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>12.-</w:t>
      </w:r>
      <w:r w:rsidRPr="008B5BF0">
        <w:rPr>
          <w:noProof/>
          <w:lang w:eastAsia="es-CL"/>
        </w:rPr>
        <w:t xml:space="preserve"> </w:t>
      </w:r>
      <w:r>
        <w:rPr>
          <w:noProof/>
          <w:lang w:eastAsia="es-CL"/>
        </w:rPr>
        <w:t>Une cada descomposición aditiva con el número que corresponde.</w:t>
      </w:r>
    </w:p>
    <w:sectPr w:rsidR="008B5BF0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C6A72" w14:textId="77777777" w:rsidR="006D4685" w:rsidRDefault="006D4685" w:rsidP="00760DC1">
      <w:pPr>
        <w:spacing w:after="0" w:line="240" w:lineRule="auto"/>
      </w:pPr>
      <w:r>
        <w:separator/>
      </w:r>
    </w:p>
  </w:endnote>
  <w:endnote w:type="continuationSeparator" w:id="0">
    <w:p w14:paraId="041938BE" w14:textId="77777777" w:rsidR="006D4685" w:rsidRDefault="006D4685" w:rsidP="0076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00483" w14:textId="77777777" w:rsidR="006D4685" w:rsidRDefault="006D4685" w:rsidP="00760DC1">
      <w:pPr>
        <w:spacing w:after="0" w:line="240" w:lineRule="auto"/>
      </w:pPr>
      <w:r>
        <w:separator/>
      </w:r>
    </w:p>
  </w:footnote>
  <w:footnote w:type="continuationSeparator" w:id="0">
    <w:p w14:paraId="5E5766FC" w14:textId="77777777" w:rsidR="006D4685" w:rsidRDefault="006D4685" w:rsidP="0076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A5232" w14:textId="1B8A2B3A" w:rsidR="00073C6D" w:rsidRPr="00073C6D" w:rsidRDefault="00073C6D" w:rsidP="00073C6D">
    <w:pPr>
      <w:tabs>
        <w:tab w:val="left" w:pos="1320"/>
      </w:tabs>
      <w:spacing w:after="0" w:line="240" w:lineRule="auto"/>
      <w:rPr>
        <w:rFonts w:ascii="Calibri" w:eastAsia="Calibri" w:hAnsi="Calibri" w:cs="Times New Roman"/>
      </w:rPr>
    </w:pPr>
    <w:r w:rsidRPr="00073C6D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77F49B64" wp14:editId="6CE3714F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501650" cy="546735"/>
          <wp:effectExtent l="0" t="0" r="0" b="5715"/>
          <wp:wrapTight wrapText="bothSides">
            <wp:wrapPolygon edited="0">
              <wp:start x="0" y="0"/>
              <wp:lineTo x="0" y="21073"/>
              <wp:lineTo x="20506" y="21073"/>
              <wp:lineTo x="20506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118" cy="550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3C6D">
      <w:rPr>
        <w:rFonts w:ascii="Calibri" w:eastAsia="Calibri" w:hAnsi="Calibri" w:cs="Times New Roman"/>
      </w:rPr>
      <w:t xml:space="preserve">  Fundación Educacional Mater Dei </w:t>
    </w:r>
  </w:p>
  <w:p w14:paraId="07304692" w14:textId="4E6A32DE" w:rsidR="00073C6D" w:rsidRPr="00073C6D" w:rsidRDefault="00073C6D" w:rsidP="00073C6D">
    <w:pPr>
      <w:tabs>
        <w:tab w:val="left" w:pos="1320"/>
      </w:tabs>
      <w:spacing w:after="0" w:line="240" w:lineRule="auto"/>
      <w:rPr>
        <w:rFonts w:ascii="Calibri" w:eastAsia="Calibri" w:hAnsi="Calibri" w:cs="Times New Roman"/>
        <w:i/>
        <w:iCs/>
      </w:rPr>
    </w:pPr>
    <w:r w:rsidRPr="00073C6D">
      <w:rPr>
        <w:rFonts w:ascii="Calibri" w:eastAsia="Calibri" w:hAnsi="Calibri" w:cs="Times New Roman"/>
      </w:rPr>
      <w:t xml:space="preserve">   </w:t>
    </w:r>
    <w:r>
      <w:rPr>
        <w:rFonts w:ascii="Calibri" w:eastAsia="Calibri" w:hAnsi="Calibri" w:cs="Times New Roman"/>
      </w:rPr>
      <w:t xml:space="preserve">Siervas </w:t>
    </w:r>
    <w:r w:rsidRPr="00073C6D">
      <w:rPr>
        <w:rFonts w:ascii="Calibri" w:eastAsia="Calibri" w:hAnsi="Calibri" w:cs="Times New Roman"/>
      </w:rPr>
      <w:t xml:space="preserve">de María Dolorosa                                      </w:t>
    </w:r>
  </w:p>
  <w:p w14:paraId="1FEF3860" w14:textId="123B8930" w:rsidR="00C825F5" w:rsidRDefault="00073C6D" w:rsidP="00073C6D">
    <w:pPr>
      <w:pStyle w:val="Encabezado"/>
    </w:pPr>
    <w:r w:rsidRPr="00073C6D">
      <w:rPr>
        <w:rFonts w:ascii="Calibri" w:eastAsia="Calibri" w:hAnsi="Calibri" w:cs="Times New Roman"/>
      </w:rPr>
      <w:t xml:space="preserve">    Coyhaique.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E1F9C"/>
    <w:multiLevelType w:val="hybridMultilevel"/>
    <w:tmpl w:val="C5B40990"/>
    <w:lvl w:ilvl="0" w:tplc="480ED580">
      <w:start w:val="1"/>
      <w:numFmt w:val="upperRoman"/>
      <w:lvlText w:val="%1."/>
      <w:lvlJc w:val="left"/>
      <w:pPr>
        <w:ind w:left="-3" w:hanging="218"/>
      </w:pPr>
      <w:rPr>
        <w:rFonts w:ascii="Comic Sans MS" w:eastAsia="Comic Sans MS" w:hAnsi="Comic Sans MS" w:cs="Comic Sans MS" w:hint="default"/>
        <w:spacing w:val="-1"/>
        <w:w w:val="99"/>
        <w:sz w:val="20"/>
        <w:szCs w:val="20"/>
        <w:lang w:val="es-ES" w:eastAsia="es-ES" w:bidi="es-ES"/>
      </w:rPr>
    </w:lvl>
    <w:lvl w:ilvl="1" w:tplc="276CE28E">
      <w:start w:val="1"/>
      <w:numFmt w:val="decimal"/>
      <w:lvlText w:val="%2."/>
      <w:lvlJc w:val="left"/>
      <w:pPr>
        <w:ind w:left="-64" w:hanging="296"/>
      </w:pPr>
      <w:rPr>
        <w:rFonts w:ascii="Comic Sans MS" w:eastAsia="Comic Sans MS" w:hAnsi="Comic Sans MS" w:cs="Comic Sans MS" w:hint="default"/>
        <w:b/>
        <w:bCs/>
        <w:w w:val="99"/>
        <w:sz w:val="20"/>
        <w:szCs w:val="20"/>
        <w:lang w:val="es-ES" w:eastAsia="es-ES" w:bidi="es-ES"/>
      </w:rPr>
    </w:lvl>
    <w:lvl w:ilvl="2" w:tplc="10968B98">
      <w:numFmt w:val="bullet"/>
      <w:lvlText w:val="•"/>
      <w:lvlJc w:val="left"/>
      <w:pPr>
        <w:ind w:left="1266" w:hanging="296"/>
      </w:pPr>
      <w:rPr>
        <w:rFonts w:hint="default"/>
        <w:lang w:val="es-ES" w:eastAsia="es-ES" w:bidi="es-ES"/>
      </w:rPr>
    </w:lvl>
    <w:lvl w:ilvl="3" w:tplc="E2F8E1EE">
      <w:numFmt w:val="bullet"/>
      <w:lvlText w:val="•"/>
      <w:lvlJc w:val="left"/>
      <w:pPr>
        <w:ind w:left="2453" w:hanging="296"/>
      </w:pPr>
      <w:rPr>
        <w:rFonts w:hint="default"/>
        <w:lang w:val="es-ES" w:eastAsia="es-ES" w:bidi="es-ES"/>
      </w:rPr>
    </w:lvl>
    <w:lvl w:ilvl="4" w:tplc="016E3D26">
      <w:numFmt w:val="bullet"/>
      <w:lvlText w:val="•"/>
      <w:lvlJc w:val="left"/>
      <w:pPr>
        <w:ind w:left="3640" w:hanging="296"/>
      </w:pPr>
      <w:rPr>
        <w:rFonts w:hint="default"/>
        <w:lang w:val="es-ES" w:eastAsia="es-ES" w:bidi="es-ES"/>
      </w:rPr>
    </w:lvl>
    <w:lvl w:ilvl="5" w:tplc="44F01E5A">
      <w:numFmt w:val="bullet"/>
      <w:lvlText w:val="•"/>
      <w:lvlJc w:val="left"/>
      <w:pPr>
        <w:ind w:left="4826" w:hanging="296"/>
      </w:pPr>
      <w:rPr>
        <w:rFonts w:hint="default"/>
        <w:lang w:val="es-ES" w:eastAsia="es-ES" w:bidi="es-ES"/>
      </w:rPr>
    </w:lvl>
    <w:lvl w:ilvl="6" w:tplc="D4A8AFF6">
      <w:numFmt w:val="bullet"/>
      <w:lvlText w:val="•"/>
      <w:lvlJc w:val="left"/>
      <w:pPr>
        <w:ind w:left="6013" w:hanging="296"/>
      </w:pPr>
      <w:rPr>
        <w:rFonts w:hint="default"/>
        <w:lang w:val="es-ES" w:eastAsia="es-ES" w:bidi="es-ES"/>
      </w:rPr>
    </w:lvl>
    <w:lvl w:ilvl="7" w:tplc="E696C534">
      <w:numFmt w:val="bullet"/>
      <w:lvlText w:val="•"/>
      <w:lvlJc w:val="left"/>
      <w:pPr>
        <w:ind w:left="7200" w:hanging="296"/>
      </w:pPr>
      <w:rPr>
        <w:rFonts w:hint="default"/>
        <w:lang w:val="es-ES" w:eastAsia="es-ES" w:bidi="es-ES"/>
      </w:rPr>
    </w:lvl>
    <w:lvl w:ilvl="8" w:tplc="02780CF6">
      <w:numFmt w:val="bullet"/>
      <w:lvlText w:val="•"/>
      <w:lvlJc w:val="left"/>
      <w:pPr>
        <w:ind w:left="8386" w:hanging="296"/>
      </w:pPr>
      <w:rPr>
        <w:rFonts w:hint="default"/>
        <w:lang w:val="es-ES" w:eastAsia="es-ES" w:bidi="es-ES"/>
      </w:rPr>
    </w:lvl>
  </w:abstractNum>
  <w:abstractNum w:abstractNumId="1" w15:restartNumberingAfterBreak="0">
    <w:nsid w:val="32B21EC9"/>
    <w:multiLevelType w:val="hybridMultilevel"/>
    <w:tmpl w:val="5FDA85D4"/>
    <w:lvl w:ilvl="0" w:tplc="340A000F">
      <w:start w:val="1"/>
      <w:numFmt w:val="decimal"/>
      <w:lvlText w:val="%1."/>
      <w:lvlJc w:val="left"/>
      <w:pPr>
        <w:ind w:left="4188" w:hanging="360"/>
      </w:pPr>
    </w:lvl>
    <w:lvl w:ilvl="1" w:tplc="340A0019" w:tentative="1">
      <w:start w:val="1"/>
      <w:numFmt w:val="lowerLetter"/>
      <w:lvlText w:val="%2."/>
      <w:lvlJc w:val="left"/>
      <w:pPr>
        <w:ind w:left="5268" w:hanging="360"/>
      </w:pPr>
    </w:lvl>
    <w:lvl w:ilvl="2" w:tplc="340A001B" w:tentative="1">
      <w:start w:val="1"/>
      <w:numFmt w:val="lowerRoman"/>
      <w:lvlText w:val="%3."/>
      <w:lvlJc w:val="right"/>
      <w:pPr>
        <w:ind w:left="5988" w:hanging="180"/>
      </w:pPr>
    </w:lvl>
    <w:lvl w:ilvl="3" w:tplc="340A000F" w:tentative="1">
      <w:start w:val="1"/>
      <w:numFmt w:val="decimal"/>
      <w:lvlText w:val="%4."/>
      <w:lvlJc w:val="left"/>
      <w:pPr>
        <w:ind w:left="6708" w:hanging="360"/>
      </w:pPr>
    </w:lvl>
    <w:lvl w:ilvl="4" w:tplc="340A0019" w:tentative="1">
      <w:start w:val="1"/>
      <w:numFmt w:val="lowerLetter"/>
      <w:lvlText w:val="%5."/>
      <w:lvlJc w:val="left"/>
      <w:pPr>
        <w:ind w:left="7428" w:hanging="360"/>
      </w:pPr>
    </w:lvl>
    <w:lvl w:ilvl="5" w:tplc="340A001B" w:tentative="1">
      <w:start w:val="1"/>
      <w:numFmt w:val="lowerRoman"/>
      <w:lvlText w:val="%6."/>
      <w:lvlJc w:val="right"/>
      <w:pPr>
        <w:ind w:left="8148" w:hanging="180"/>
      </w:pPr>
    </w:lvl>
    <w:lvl w:ilvl="6" w:tplc="340A000F" w:tentative="1">
      <w:start w:val="1"/>
      <w:numFmt w:val="decimal"/>
      <w:lvlText w:val="%7."/>
      <w:lvlJc w:val="left"/>
      <w:pPr>
        <w:ind w:left="8868" w:hanging="360"/>
      </w:pPr>
    </w:lvl>
    <w:lvl w:ilvl="7" w:tplc="340A0019" w:tentative="1">
      <w:start w:val="1"/>
      <w:numFmt w:val="lowerLetter"/>
      <w:lvlText w:val="%8."/>
      <w:lvlJc w:val="left"/>
      <w:pPr>
        <w:ind w:left="9588" w:hanging="360"/>
      </w:pPr>
    </w:lvl>
    <w:lvl w:ilvl="8" w:tplc="340A001B" w:tentative="1">
      <w:start w:val="1"/>
      <w:numFmt w:val="lowerRoman"/>
      <w:lvlText w:val="%9."/>
      <w:lvlJc w:val="right"/>
      <w:pPr>
        <w:ind w:left="1030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FD0"/>
    <w:rsid w:val="00022E5C"/>
    <w:rsid w:val="00036FA4"/>
    <w:rsid w:val="00040925"/>
    <w:rsid w:val="00073C6D"/>
    <w:rsid w:val="000F4C47"/>
    <w:rsid w:val="001B0343"/>
    <w:rsid w:val="001D728C"/>
    <w:rsid w:val="002B2205"/>
    <w:rsid w:val="002B2D7D"/>
    <w:rsid w:val="002E4490"/>
    <w:rsid w:val="00302F15"/>
    <w:rsid w:val="00334DCF"/>
    <w:rsid w:val="00337A3C"/>
    <w:rsid w:val="00341277"/>
    <w:rsid w:val="00365B19"/>
    <w:rsid w:val="003818C9"/>
    <w:rsid w:val="00383156"/>
    <w:rsid w:val="003F132A"/>
    <w:rsid w:val="00425ED4"/>
    <w:rsid w:val="00455D2D"/>
    <w:rsid w:val="00581F8D"/>
    <w:rsid w:val="005948A5"/>
    <w:rsid w:val="005B02F5"/>
    <w:rsid w:val="005C20D2"/>
    <w:rsid w:val="005C365D"/>
    <w:rsid w:val="005E3953"/>
    <w:rsid w:val="005F7512"/>
    <w:rsid w:val="00610AA3"/>
    <w:rsid w:val="00616C82"/>
    <w:rsid w:val="0063283F"/>
    <w:rsid w:val="00633A1C"/>
    <w:rsid w:val="006A796F"/>
    <w:rsid w:val="006B563A"/>
    <w:rsid w:val="006D4685"/>
    <w:rsid w:val="006D5FD0"/>
    <w:rsid w:val="006F1D83"/>
    <w:rsid w:val="00706345"/>
    <w:rsid w:val="00730C31"/>
    <w:rsid w:val="00733396"/>
    <w:rsid w:val="007409E5"/>
    <w:rsid w:val="00760DC1"/>
    <w:rsid w:val="007865FC"/>
    <w:rsid w:val="00793A2D"/>
    <w:rsid w:val="007A113A"/>
    <w:rsid w:val="007D7775"/>
    <w:rsid w:val="007F3B7A"/>
    <w:rsid w:val="00816C2E"/>
    <w:rsid w:val="0083029B"/>
    <w:rsid w:val="00836FDA"/>
    <w:rsid w:val="0085258F"/>
    <w:rsid w:val="00874928"/>
    <w:rsid w:val="008A545D"/>
    <w:rsid w:val="008B5BF0"/>
    <w:rsid w:val="008C00F0"/>
    <w:rsid w:val="008C6760"/>
    <w:rsid w:val="008D4B62"/>
    <w:rsid w:val="008F1EFB"/>
    <w:rsid w:val="008F3811"/>
    <w:rsid w:val="00905B75"/>
    <w:rsid w:val="00925457"/>
    <w:rsid w:val="0095110F"/>
    <w:rsid w:val="009B6567"/>
    <w:rsid w:val="009D0DF6"/>
    <w:rsid w:val="009F0AFA"/>
    <w:rsid w:val="00A2589A"/>
    <w:rsid w:val="00A35EFB"/>
    <w:rsid w:val="00A7069F"/>
    <w:rsid w:val="00AA3A59"/>
    <w:rsid w:val="00AF52FE"/>
    <w:rsid w:val="00AF6A93"/>
    <w:rsid w:val="00B37AF7"/>
    <w:rsid w:val="00BA5F98"/>
    <w:rsid w:val="00BC212C"/>
    <w:rsid w:val="00BD32EC"/>
    <w:rsid w:val="00BF1357"/>
    <w:rsid w:val="00C17E7B"/>
    <w:rsid w:val="00C353A7"/>
    <w:rsid w:val="00C825F5"/>
    <w:rsid w:val="00C95B12"/>
    <w:rsid w:val="00CB5E60"/>
    <w:rsid w:val="00CE4F2D"/>
    <w:rsid w:val="00D2657B"/>
    <w:rsid w:val="00D31D47"/>
    <w:rsid w:val="00D4084D"/>
    <w:rsid w:val="00D52894"/>
    <w:rsid w:val="00D71B83"/>
    <w:rsid w:val="00D743EE"/>
    <w:rsid w:val="00DB7C3F"/>
    <w:rsid w:val="00DC659C"/>
    <w:rsid w:val="00DD3599"/>
    <w:rsid w:val="00DE1B27"/>
    <w:rsid w:val="00DE515B"/>
    <w:rsid w:val="00E17FF2"/>
    <w:rsid w:val="00E2023A"/>
    <w:rsid w:val="00E970C9"/>
    <w:rsid w:val="00F46A4F"/>
    <w:rsid w:val="00F475F6"/>
    <w:rsid w:val="00F5286F"/>
    <w:rsid w:val="00F75128"/>
    <w:rsid w:val="00FE53A9"/>
    <w:rsid w:val="00FF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00986"/>
  <w15:chartTrackingRefBased/>
  <w15:docId w15:val="{DC151635-D18A-4003-9A4A-457BBDB9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0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DC1"/>
  </w:style>
  <w:style w:type="paragraph" w:styleId="Piedepgina">
    <w:name w:val="footer"/>
    <w:basedOn w:val="Normal"/>
    <w:link w:val="PiedepginaCar"/>
    <w:uiPriority w:val="99"/>
    <w:unhideWhenUsed/>
    <w:rsid w:val="00760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DC1"/>
  </w:style>
  <w:style w:type="paragraph" w:styleId="Prrafodelista">
    <w:name w:val="List Paragraph"/>
    <w:basedOn w:val="Normal"/>
    <w:uiPriority w:val="34"/>
    <w:qFormat/>
    <w:rsid w:val="009B6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Melián Mansilla</dc:creator>
  <cp:keywords/>
  <dc:description/>
  <cp:lastModifiedBy>UTP BÁSICA</cp:lastModifiedBy>
  <cp:revision>6</cp:revision>
  <dcterms:created xsi:type="dcterms:W3CDTF">2020-04-01T03:41:00Z</dcterms:created>
  <dcterms:modified xsi:type="dcterms:W3CDTF">2020-04-07T17:01:00Z</dcterms:modified>
</cp:coreProperties>
</file>